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EC6C" w14:textId="09E3BA59" w:rsidR="00343664" w:rsidRPr="00080B7A" w:rsidRDefault="00343664" w:rsidP="00257BCB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  <w:spacing w:val="-8"/>
        </w:rPr>
      </w:pPr>
      <w:r w:rsidRPr="00080B7A">
        <w:rPr>
          <w:rFonts w:ascii="TH Sarabun New" w:hAnsi="TH Sarabun New" w:cs="TH Sarabun New"/>
          <w:b/>
          <w:bCs/>
          <w:spacing w:val="-8"/>
          <w:cs/>
        </w:rPr>
        <w:t>เอกสารแนบท้ายประกาศมหาวิทยาลัยขอนแก่น (ฉบับที่</w:t>
      </w:r>
      <w:r w:rsidR="000E1B4E">
        <w:rPr>
          <w:rFonts w:ascii="TH Sarabun New" w:hAnsi="TH Sarabun New" w:cs="TH Sarabun New"/>
          <w:b/>
          <w:bCs/>
          <w:spacing w:val="-8"/>
        </w:rPr>
        <w:t xml:space="preserve"> </w:t>
      </w:r>
      <w:r w:rsidR="000E1B4E">
        <w:rPr>
          <w:rFonts w:ascii="TH Sarabun New" w:hAnsi="TH Sarabun New" w:cs="TH Sarabun New" w:hint="cs"/>
          <w:b/>
          <w:bCs/>
          <w:spacing w:val="-8"/>
          <w:cs/>
        </w:rPr>
        <w:t xml:space="preserve">๑๒๖๖ </w:t>
      </w:r>
      <w:r w:rsidRPr="00080B7A">
        <w:rPr>
          <w:rFonts w:ascii="TH Sarabun New" w:hAnsi="TH Sarabun New" w:cs="TH Sarabun New"/>
          <w:b/>
          <w:bCs/>
          <w:spacing w:val="-8"/>
          <w:cs/>
        </w:rPr>
        <w:t>/ ๒๕๖</w:t>
      </w:r>
      <w:r w:rsidR="006D3130" w:rsidRPr="00080B7A">
        <w:rPr>
          <w:rFonts w:ascii="TH Sarabun New" w:hAnsi="TH Sarabun New" w:cs="TH Sarabun New" w:hint="cs"/>
          <w:b/>
          <w:bCs/>
          <w:spacing w:val="-8"/>
          <w:cs/>
        </w:rPr>
        <w:t>๕</w:t>
      </w:r>
      <w:r w:rsidRPr="00080B7A">
        <w:rPr>
          <w:rFonts w:ascii="TH Sarabun New" w:hAnsi="TH Sarabun New" w:cs="TH Sarabun New"/>
          <w:b/>
          <w:bCs/>
          <w:spacing w:val="-8"/>
          <w:cs/>
        </w:rPr>
        <w:t>)</w:t>
      </w:r>
    </w:p>
    <w:p w14:paraId="69A6447C" w14:textId="77777777" w:rsidR="00933410" w:rsidRPr="00080B7A" w:rsidRDefault="00343664" w:rsidP="00257BCB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</w:rPr>
      </w:pPr>
      <w:r w:rsidRPr="00080B7A">
        <w:rPr>
          <w:rFonts w:ascii="TH Sarabun New" w:hAnsi="TH Sarabun New" w:cs="TH Sarabun New"/>
          <w:b/>
          <w:bCs/>
          <w:cs/>
        </w:rPr>
        <w:t>เรื่อง การรับสมัครทุน</w:t>
      </w:r>
      <w:r w:rsidRPr="00080B7A">
        <w:rPr>
          <w:rFonts w:ascii="TH Sarabun New" w:hAnsi="TH Sarabun New" w:cs="TH Sarabun New"/>
          <w:b/>
          <w:bCs/>
          <w:spacing w:val="-4"/>
          <w:cs/>
        </w:rPr>
        <w:t>ฝึกอบรมนักวิจัยหลังปริญญาเอก (</w:t>
      </w:r>
      <w:r w:rsidRPr="00080B7A">
        <w:rPr>
          <w:rFonts w:ascii="TH Sarabun New" w:hAnsi="TH Sarabun New" w:cs="TH Sarabun New"/>
          <w:b/>
          <w:bCs/>
          <w:spacing w:val="-4"/>
        </w:rPr>
        <w:t>Post</w:t>
      </w:r>
      <w:r w:rsidRPr="00080B7A">
        <w:rPr>
          <w:rFonts w:ascii="TH Sarabun New" w:hAnsi="TH Sarabun New" w:cs="TH Sarabun New"/>
          <w:b/>
          <w:bCs/>
          <w:spacing w:val="-4"/>
          <w:cs/>
        </w:rPr>
        <w:t>-</w:t>
      </w:r>
      <w:r w:rsidRPr="00080B7A">
        <w:rPr>
          <w:rFonts w:ascii="TH Sarabun New" w:hAnsi="TH Sarabun New" w:cs="TH Sarabun New"/>
          <w:b/>
          <w:bCs/>
          <w:spacing w:val="-4"/>
        </w:rPr>
        <w:t>Doctoral Training</w:t>
      </w:r>
      <w:r w:rsidRPr="00080B7A">
        <w:rPr>
          <w:rFonts w:ascii="TH Sarabun New" w:hAnsi="TH Sarabun New" w:cs="TH Sarabun New"/>
          <w:b/>
          <w:bCs/>
          <w:spacing w:val="-4"/>
          <w:cs/>
        </w:rPr>
        <w:t>)</w:t>
      </w:r>
      <w:r w:rsidRPr="00080B7A">
        <w:rPr>
          <w:rFonts w:ascii="TH Sarabun New" w:hAnsi="TH Sarabun New" w:cs="TH Sarabun New"/>
          <w:b/>
          <w:bCs/>
          <w:cs/>
        </w:rPr>
        <w:t xml:space="preserve"> </w:t>
      </w:r>
    </w:p>
    <w:p w14:paraId="3E06EDE9" w14:textId="027550B8" w:rsidR="00343664" w:rsidRPr="00080B7A" w:rsidRDefault="00343664" w:rsidP="00257BCB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</w:rPr>
      </w:pPr>
      <w:r w:rsidRPr="00080B7A">
        <w:rPr>
          <w:rFonts w:ascii="TH Sarabun New" w:hAnsi="TH Sarabun New" w:cs="TH Sarabun New"/>
          <w:b/>
          <w:bCs/>
          <w:cs/>
        </w:rPr>
        <w:t>ประจำปี</w:t>
      </w:r>
      <w:r w:rsidR="00DE0030" w:rsidRPr="00080B7A">
        <w:rPr>
          <w:rFonts w:ascii="TH Sarabun New" w:hAnsi="TH Sarabun New" w:cs="TH Sarabun New"/>
          <w:b/>
          <w:bCs/>
          <w:cs/>
        </w:rPr>
        <w:t>งบประมาณ</w:t>
      </w:r>
      <w:r w:rsidRPr="00080B7A">
        <w:rPr>
          <w:rFonts w:ascii="TH Sarabun New" w:hAnsi="TH Sarabun New" w:cs="TH Sarabun New"/>
          <w:b/>
          <w:bCs/>
          <w:cs/>
        </w:rPr>
        <w:t xml:space="preserve"> ๒๕๖</w:t>
      </w:r>
      <w:r w:rsidR="00933410" w:rsidRPr="00080B7A">
        <w:rPr>
          <w:rFonts w:ascii="TH Sarabun New" w:hAnsi="TH Sarabun New" w:cs="TH Sarabun New" w:hint="cs"/>
          <w:b/>
          <w:bCs/>
          <w:cs/>
        </w:rPr>
        <w:t>๕ (รอบที่ ๒)</w:t>
      </w:r>
    </w:p>
    <w:p w14:paraId="2AE1D518" w14:textId="77777777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>เลขที่เอกสาร………………………….……</w:t>
      </w:r>
    </w:p>
    <w:p w14:paraId="34B8BE34" w14:textId="77777777" w:rsidR="00461AE9" w:rsidRPr="005D538C" w:rsidRDefault="00343664" w:rsidP="00257BCB">
      <w:pPr>
        <w:pStyle w:val="BodyTextIndent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cs/>
          <w:lang w:val="th-TH"/>
        </w:rPr>
      </w:pPr>
      <w:r w:rsidRPr="005D538C">
        <w:rPr>
          <w:rFonts w:ascii="TH Sarabun New" w:hAnsi="TH Sarabun New" w:cs="TH Sarabun New"/>
          <w:b/>
          <w:bCs/>
          <w:cs/>
        </w:rPr>
        <w:t>แบบเสนอโครงการวิจัย</w:t>
      </w:r>
    </w:p>
    <w:p w14:paraId="2E65AB7B" w14:textId="77777777" w:rsidR="00343664" w:rsidRPr="005D538C" w:rsidRDefault="00461AE9" w:rsidP="00257BCB">
      <w:pPr>
        <w:pStyle w:val="BodyTextIndent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cs/>
          <w:lang w:val="th-TH"/>
        </w:rPr>
      </w:pPr>
      <w:r w:rsidRPr="005D538C">
        <w:rPr>
          <w:rFonts w:ascii="TH Sarabun New" w:hAnsi="TH Sarabun New" w:cs="TH Sarabun New"/>
          <w:b/>
          <w:bCs/>
          <w:cs/>
          <w:lang w:val="th-TH"/>
        </w:rPr>
        <w:t>ทุนฝึก</w:t>
      </w:r>
      <w:r w:rsidR="00343664" w:rsidRPr="005D538C">
        <w:rPr>
          <w:rFonts w:ascii="TH Sarabun New" w:hAnsi="TH Sarabun New" w:cs="TH Sarabun New"/>
          <w:b/>
          <w:bCs/>
          <w:cs/>
          <w:lang w:val="th-TH"/>
        </w:rPr>
        <w:t>อบรม</w:t>
      </w:r>
      <w:r w:rsidR="00343664" w:rsidRPr="005D538C">
        <w:rPr>
          <w:rFonts w:ascii="TH Sarabun New" w:hAnsi="TH Sarabun New" w:cs="TH Sarabun New"/>
          <w:b/>
          <w:bCs/>
          <w:spacing w:val="-4"/>
          <w:cs/>
        </w:rPr>
        <w:t>นักวิจัยหลังปริญญาเอก (</w:t>
      </w:r>
      <w:r w:rsidR="00343664" w:rsidRPr="005D538C">
        <w:rPr>
          <w:rFonts w:ascii="TH Sarabun New" w:hAnsi="TH Sarabun New" w:cs="TH Sarabun New"/>
          <w:b/>
          <w:bCs/>
          <w:spacing w:val="-4"/>
        </w:rPr>
        <w:t>Post</w:t>
      </w:r>
      <w:r w:rsidR="00343664" w:rsidRPr="005D538C">
        <w:rPr>
          <w:rFonts w:ascii="TH Sarabun New" w:hAnsi="TH Sarabun New" w:cs="TH Sarabun New"/>
          <w:b/>
          <w:bCs/>
          <w:spacing w:val="-4"/>
          <w:cs/>
        </w:rPr>
        <w:t>-</w:t>
      </w:r>
      <w:r w:rsidR="00343664" w:rsidRPr="005D538C">
        <w:rPr>
          <w:rFonts w:ascii="TH Sarabun New" w:hAnsi="TH Sarabun New" w:cs="TH Sarabun New"/>
          <w:b/>
          <w:bCs/>
          <w:spacing w:val="-4"/>
        </w:rPr>
        <w:t>Doctoral Training</w:t>
      </w:r>
      <w:r w:rsidR="00343664" w:rsidRPr="005D538C">
        <w:rPr>
          <w:rFonts w:ascii="TH Sarabun New" w:hAnsi="TH Sarabun New" w:cs="TH Sarabun New"/>
          <w:b/>
          <w:bCs/>
          <w:spacing w:val="-4"/>
          <w:cs/>
        </w:rPr>
        <w:t>)</w:t>
      </w:r>
    </w:p>
    <w:p w14:paraId="0D705851" w14:textId="77777777" w:rsidR="00343664" w:rsidRPr="005D538C" w:rsidRDefault="00343664" w:rsidP="00257BCB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</w:p>
    <w:p w14:paraId="29F8CB9B" w14:textId="77777777" w:rsidR="00343664" w:rsidRPr="005D538C" w:rsidRDefault="00343664" w:rsidP="00257BCB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ชื่อโครงการวิจัย (ไทย-อังกฤษ)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                                                                              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………………….......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</w:t>
      </w:r>
    </w:p>
    <w:p w14:paraId="682E580E" w14:textId="288C4215" w:rsidR="00343664" w:rsidRPr="005D538C" w:rsidRDefault="00343664" w:rsidP="00257BCB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………………….......…………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</w:t>
      </w:r>
    </w:p>
    <w:p w14:paraId="54F4F530" w14:textId="0A25135B" w:rsidR="00343664" w:rsidRPr="005D538C" w:rsidRDefault="00343664" w:rsidP="00257BCB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ข้อมูลที่ปรึกษา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p w14:paraId="546F260D" w14:textId="77777777" w:rsidR="00343664" w:rsidRPr="005D538C" w:rsidRDefault="00343664" w:rsidP="00257BCB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๒.๑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 ……......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…………………......…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</w:t>
      </w:r>
    </w:p>
    <w:p w14:paraId="4713A4FA" w14:textId="77777777" w:rsidR="00343664" w:rsidRPr="005D538C" w:rsidRDefault="00343664" w:rsidP="00257BCB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๒.๒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  <w:t xml:space="preserve">คุณวุฒิ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p w14:paraId="57ACE602" w14:textId="77777777" w:rsidR="00CA36B7" w:rsidRPr="005D538C" w:rsidRDefault="00343664" w:rsidP="00257BCB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๒.๓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ตำแหน่ง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ทางวิชาการ ……………………………………………………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</w:t>
      </w:r>
    </w:p>
    <w:p w14:paraId="1F00B6BE" w14:textId="77777777" w:rsidR="00CA36B7" w:rsidRPr="005D538C" w:rsidRDefault="00343664" w:rsidP="00257BCB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๒.๔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หน่วยงานต้นสังกัด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p w14:paraId="796F4C98" w14:textId="77777777" w:rsidR="00343664" w:rsidRPr="005D538C" w:rsidRDefault="00343664" w:rsidP="00257BCB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๒.๕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สถานที่ติดต่อ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....…....…</w:t>
      </w:r>
    </w:p>
    <w:p w14:paraId="3DDA5E8D" w14:textId="2BBC9C1B" w:rsidR="00343664" w:rsidRPr="005D538C" w:rsidRDefault="00343664" w:rsidP="00CA36B7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๒.๖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ab/>
        <w:t>โทรศัพท์มือถือ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bookmarkStart w:id="0" w:name="_Hlk104883499"/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อีเมล </w:t>
      </w:r>
      <w:bookmarkEnd w:id="0"/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..…...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</w:t>
      </w:r>
    </w:p>
    <w:p w14:paraId="7D6A2075" w14:textId="77777777" w:rsidR="00207D7E" w:rsidRPr="005D538C" w:rsidRDefault="00207D7E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b/>
          <w:bCs/>
          <w:sz w:val="28"/>
          <w:szCs w:val="28"/>
        </w:rPr>
      </w:pPr>
    </w:p>
    <w:p w14:paraId="6B6C3584" w14:textId="77777777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</w:t>
      </w:r>
      <w:r w:rsidR="00207D7E"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ที่ปรึกษาโครงการ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314E0376" w14:textId="77777777" w:rsidR="00811F91" w:rsidRPr="005D538C" w:rsidRDefault="00811F91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(............................................................................)</w:t>
      </w:r>
    </w:p>
    <w:p w14:paraId="18E79F1C" w14:textId="77777777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237143DD" w14:textId="77777777" w:rsidR="00343664" w:rsidRPr="005D538C" w:rsidRDefault="00343664" w:rsidP="00257BCB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  <w:bookmarkStart w:id="1" w:name="_Hlk104883539"/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ข้อมูลแหล่งสนับสนุนทุน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วิจัย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bookmarkEnd w:id="1"/>
    <w:p w14:paraId="4B454083" w14:textId="2D66246A" w:rsidR="00257BCB" w:rsidRPr="005D538C" w:rsidRDefault="00257BCB" w:rsidP="00811F91">
      <w:pPr>
        <w:pStyle w:val="a"/>
        <w:tabs>
          <w:tab w:val="left" w:pos="900"/>
          <w:tab w:val="left" w:pos="1260"/>
        </w:tabs>
        <w:ind w:left="900" w:right="0" w:hanging="480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๓.๑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2" w:name="_Hlk104883739"/>
      <w:r w:rsidR="00343664" w:rsidRPr="005D538C">
        <w:rPr>
          <w:rFonts w:ascii="TH Sarabun New" w:hAnsi="TH Sarabun New" w:cs="TH Sarabun New"/>
          <w:sz w:val="28"/>
          <w:szCs w:val="28"/>
          <w:cs/>
          <w:lang w:val="en-US"/>
        </w:rPr>
        <w:t>กรณีขอทุนให้กับผู้อบรมที่ดำเนินการวิจัยให้กับ</w:t>
      </w:r>
      <w:r w:rsidR="00196356"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ชุดโครงการ </w:t>
      </w:r>
      <w:r w:rsidR="00343664" w:rsidRPr="005D538C">
        <w:rPr>
          <w:rFonts w:ascii="TH Sarabun New" w:hAnsi="TH Sarabun New" w:cs="TH Sarabun New"/>
          <w:sz w:val="28"/>
          <w:szCs w:val="28"/>
          <w:cs/>
        </w:rPr>
        <w:t>(</w:t>
      </w:r>
      <w:r w:rsidR="00343664" w:rsidRPr="005D538C">
        <w:rPr>
          <w:rFonts w:ascii="TH Sarabun New" w:hAnsi="TH Sarabun New" w:cs="TH Sarabun New"/>
          <w:sz w:val="28"/>
          <w:szCs w:val="28"/>
          <w:u w:val="single"/>
          <w:cs/>
        </w:rPr>
        <w:t>โปรดแนบหน้าแรกของสัญญาทุนโครงการวิจัยที่ได้รับ รวมถึงหน้าที่แสดงว่าที่ปรึกษาเป็นผู้รับทุน</w:t>
      </w:r>
      <w:r w:rsidR="00343664" w:rsidRPr="005D538C">
        <w:rPr>
          <w:rFonts w:ascii="TH Sarabun New" w:hAnsi="TH Sarabun New" w:cs="TH Sarabun New"/>
          <w:sz w:val="28"/>
          <w:szCs w:val="28"/>
          <w:cs/>
        </w:rPr>
        <w:t>)</w:t>
      </w:r>
      <w:bookmarkEnd w:id="2"/>
    </w:p>
    <w:p w14:paraId="43E7A452" w14:textId="35F89841" w:rsidR="00343664" w:rsidRPr="005D538C" w:rsidRDefault="007B776B" w:rsidP="007B776B">
      <w:pPr>
        <w:pStyle w:val="a"/>
        <w:tabs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๑)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3" w:name="_Hlk104883749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ชื่อชุดโครงการวิจัยหรือแผนงานวิจัย</w:t>
      </w:r>
      <w:r w:rsidR="00257BCB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bookmarkEnd w:id="3"/>
      <w:r w:rsidR="00257BCB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2897AFB0" w14:textId="3018F928" w:rsidR="00343664" w:rsidRPr="005D538C" w:rsidRDefault="007B776B" w:rsidP="007B776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๒)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4" w:name="_Hlk104883757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ชื่อ-</w:t>
      </w:r>
      <w:r w:rsidR="00257BCB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สกุลหัวหน้าโครงการ </w:t>
      </w:r>
      <w:bookmarkEnd w:id="4"/>
      <w:r w:rsidR="00257BCB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… </w:t>
      </w:r>
    </w:p>
    <w:p w14:paraId="5E3BBADE" w14:textId="35A428BB" w:rsidR="00257BCB" w:rsidRPr="005D538C" w:rsidRDefault="007B776B" w:rsidP="007B776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5" w:name="_Hlk104883763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หน่วยงานที่สนับสนุน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bookmarkEnd w:id="5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</w:t>
      </w:r>
      <w:r w:rsidR="00257BCB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........................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="00257BCB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</w:t>
      </w:r>
    </w:p>
    <w:p w14:paraId="347CBEE0" w14:textId="1FC55F0F" w:rsidR="00257BCB" w:rsidRPr="005D538C" w:rsidRDefault="007B776B" w:rsidP="007B776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6" w:name="_Hlk104883774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งบประมาณ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bookmarkEnd w:id="6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</w:t>
      </w:r>
      <w:r w:rsidR="00257BCB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</w:t>
      </w:r>
      <w:r w:rsidR="00257BCB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30B36441" w14:textId="2595914B" w:rsidR="00343664" w:rsidRPr="005D538C" w:rsidRDefault="007B776B" w:rsidP="007B776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๕)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7" w:name="_Hlk104883780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ช่วงเวลาดำเนินงาน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bookmarkEnd w:id="7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…..</w:t>
      </w:r>
    </w:p>
    <w:p w14:paraId="6D19D306" w14:textId="77777777" w:rsidR="00343664" w:rsidRPr="005D538C" w:rsidRDefault="00343664" w:rsidP="00257BCB">
      <w:pPr>
        <w:pStyle w:val="a"/>
        <w:tabs>
          <w:tab w:val="left" w:pos="450"/>
          <w:tab w:val="left" w:pos="900"/>
          <w:tab w:val="left" w:pos="1260"/>
        </w:tabs>
        <w:ind w:left="990" w:right="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12C17CFA" w14:textId="77777777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bookmarkStart w:id="8" w:name="_Hlk104883796"/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มีความเกี่ยวข้องและเป็นประโยชน์กับชุดโครงการวิจัยนี้จริง</w:t>
      </w:r>
    </w:p>
    <w:bookmarkEnd w:id="8"/>
    <w:p w14:paraId="23E43699" w14:textId="77777777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</w:p>
    <w:p w14:paraId="050F52C5" w14:textId="77777777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ลายมือชื่อหัวหน้าโครงการ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37E6F21C" w14:textId="46C204E4" w:rsidR="00811F91" w:rsidRPr="005D538C" w:rsidRDefault="00811F91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(.......................................................................................)</w:t>
      </w:r>
    </w:p>
    <w:p w14:paraId="57B50B23" w14:textId="2BE035A1" w:rsidR="00343DDC" w:rsidRPr="005D538C" w:rsidRDefault="00257BCB" w:rsidP="00A84DA7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5DC84780" w14:textId="74C43140" w:rsidR="00343DDC" w:rsidRPr="005D538C" w:rsidRDefault="00343DDC" w:rsidP="00343DDC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๓.</w:t>
      </w:r>
      <w:r w:rsidR="00A84DA7" w:rsidRPr="005D538C">
        <w:rPr>
          <w:rFonts w:ascii="TH Sarabun New" w:hAnsi="TH Sarabun New" w:cs="TH Sarabun New"/>
          <w:sz w:val="28"/>
          <w:szCs w:val="28"/>
          <w:cs/>
          <w:lang w:val="en-US"/>
        </w:rPr>
        <w:t>๒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  <w:t xml:space="preserve">กรณีขอทุนให้ผ่านแผนงานวิจัย </w:t>
      </w:r>
      <w:r w:rsidRPr="005D538C">
        <w:rPr>
          <w:rFonts w:ascii="TH Sarabun New" w:hAnsi="TH Sarabun New" w:cs="TH Sarabun New"/>
          <w:sz w:val="28"/>
          <w:szCs w:val="28"/>
          <w:lang w:val="en-US"/>
        </w:rPr>
        <w:t>(Research Program)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 (</w:t>
      </w:r>
      <w:r w:rsidRPr="005D538C">
        <w:rPr>
          <w:rFonts w:ascii="TH Sarabun New" w:hAnsi="TH Sarabun New" w:cs="TH Sarabun New"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676BD00A" w14:textId="4332A489" w:rsidR="00343DDC" w:rsidRPr="005D538C" w:rsidRDefault="00343DDC" w:rsidP="00343DDC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๑)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………….....…..........</w:t>
      </w:r>
    </w:p>
    <w:p w14:paraId="2E1907F8" w14:textId="08DEF41D" w:rsidR="00343DDC" w:rsidRPr="005D538C" w:rsidRDefault="00343DDC" w:rsidP="00343DDC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๒)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ชื่อ-สกุลหัวหน้า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........................................................................... </w:t>
      </w:r>
    </w:p>
    <w:p w14:paraId="115383FF" w14:textId="6C47B5EE" w:rsidR="00343DDC" w:rsidRPr="005D538C" w:rsidRDefault="00343DDC" w:rsidP="00343DDC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lastRenderedPageBreak/>
        <w:t>๓)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ที่เกี่ยวข้อง.........................................................................</w:t>
      </w:r>
    </w:p>
    <w:p w14:paraId="4BFB8B61" w14:textId="77777777" w:rsidR="00343DDC" w:rsidRPr="005D538C" w:rsidRDefault="00343DDC" w:rsidP="00343DDC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....…....…</w:t>
      </w:r>
    </w:p>
    <w:p w14:paraId="0C1ED57E" w14:textId="77777777" w:rsidR="00343DDC" w:rsidRPr="005D538C" w:rsidRDefault="00343DDC" w:rsidP="00343DDC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๕)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</w:t>
      </w:r>
    </w:p>
    <w:p w14:paraId="15F100AB" w14:textId="77777777" w:rsidR="00343DDC" w:rsidRPr="005D538C" w:rsidRDefault="00343DDC" w:rsidP="00343DDC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hAnsi="TH Sarabun New" w:cs="TH Sarabun New"/>
          <w:sz w:val="28"/>
          <w:szCs w:val="28"/>
          <w:cs/>
        </w:rPr>
      </w:pPr>
    </w:p>
    <w:p w14:paraId="59B354F2" w14:textId="161B4A8C" w:rsidR="00343DDC" w:rsidRPr="005D538C" w:rsidRDefault="00343DDC" w:rsidP="00343DDC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นี้จริง</w:t>
      </w:r>
    </w:p>
    <w:p w14:paraId="4FCEA3ED" w14:textId="77777777" w:rsidR="00343DDC" w:rsidRPr="005D538C" w:rsidRDefault="00343DDC" w:rsidP="00343DDC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hAnsi="TH Sarabun New" w:cs="TH Sarabun New"/>
          <w:sz w:val="28"/>
          <w:szCs w:val="28"/>
          <w:cs/>
        </w:rPr>
      </w:pPr>
    </w:p>
    <w:p w14:paraId="45739709" w14:textId="3007A3AB" w:rsidR="00343DDC" w:rsidRPr="005D538C" w:rsidRDefault="00343DDC" w:rsidP="00343DDC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>แผนงานวิจัย</w:t>
      </w:r>
      <w:r w:rsidRPr="005D538C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7E76093C" w14:textId="22751631" w:rsidR="00343DDC" w:rsidRPr="005D538C" w:rsidRDefault="00343DDC" w:rsidP="00343DDC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7EB2685E" w14:textId="77777777" w:rsidR="0044798F" w:rsidRPr="005D538C" w:rsidRDefault="0044798F" w:rsidP="00A84DA7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</w:p>
    <w:p w14:paraId="104A9289" w14:textId="7B441A50" w:rsidR="00A84DA7" w:rsidRPr="005D538C" w:rsidRDefault="00A84DA7" w:rsidP="00A84DA7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๓.๓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  <w:t>กรณีขอทุนให้ผ่าน</w:t>
      </w:r>
      <w:r w:rsidR="0044798F"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(</w:t>
      </w:r>
      <w:r w:rsidRPr="005D538C">
        <w:rPr>
          <w:rFonts w:ascii="TH Sarabun New" w:hAnsi="TH Sarabun New" w:cs="TH Sarabun New"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17E43F2E" w14:textId="7D4DF3C3" w:rsidR="00A84DA7" w:rsidRPr="005D538C" w:rsidRDefault="00A84DA7" w:rsidP="00A84DA7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๑)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</w:t>
      </w:r>
      <w:r w:rsidR="0044798F"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ศูนย์วิจัย/สถาบันวิจัยของมหาาวิทยาลัย</w:t>
      </w:r>
      <w:r w:rsidR="0044798F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ขอนแก่น..............................................................................................</w:t>
      </w:r>
    </w:p>
    <w:p w14:paraId="2A587E09" w14:textId="2A928DF1" w:rsidR="00A84DA7" w:rsidRPr="005D538C" w:rsidRDefault="00A84DA7" w:rsidP="00A84DA7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๒)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ชื่อ-สกุลหัวหน้า</w:t>
      </w:r>
      <w:r w:rsidR="0044798F"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........................................................................... </w:t>
      </w:r>
    </w:p>
    <w:p w14:paraId="1FE7ED32" w14:textId="7E18AFD2" w:rsidR="00A84DA7" w:rsidRPr="005D538C" w:rsidRDefault="00A84DA7" w:rsidP="00A84DA7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="0044798F"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ที่เกี่ยวข้อ</w:t>
      </w:r>
      <w:r w:rsidR="006C62A7"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ง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="006C62A7"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</w:t>
      </w:r>
    </w:p>
    <w:p w14:paraId="1F836D69" w14:textId="4A57FC43" w:rsidR="00A84DA7" w:rsidRPr="005D538C" w:rsidRDefault="00A84DA7" w:rsidP="00A84DA7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....…....…</w:t>
      </w:r>
      <w:r w:rsidR="006C62A7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</w:t>
      </w:r>
      <w:r w:rsidR="006C62A7"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</w:t>
      </w:r>
    </w:p>
    <w:p w14:paraId="10090B3F" w14:textId="02B123D9" w:rsidR="00A84DA7" w:rsidRPr="005D538C" w:rsidRDefault="00A84DA7" w:rsidP="00A84DA7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๕)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</w:t>
      </w:r>
      <w:r w:rsidR="006C62A7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</w:t>
      </w:r>
      <w:r w:rsidR="006C62A7"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</w:t>
      </w:r>
    </w:p>
    <w:p w14:paraId="460128E8" w14:textId="77777777" w:rsidR="00A84DA7" w:rsidRPr="005D538C" w:rsidRDefault="00A84DA7" w:rsidP="00A84DA7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hAnsi="TH Sarabun New" w:cs="TH Sarabun New"/>
          <w:sz w:val="28"/>
          <w:szCs w:val="28"/>
          <w:cs/>
        </w:rPr>
      </w:pPr>
    </w:p>
    <w:p w14:paraId="358B2EE3" w14:textId="3F97C971" w:rsidR="00A84DA7" w:rsidRPr="005D538C" w:rsidRDefault="00A84DA7" w:rsidP="00A84DA7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 w:rsidR="0044798F"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นี้จริง</w:t>
      </w:r>
    </w:p>
    <w:p w14:paraId="379295CE" w14:textId="77777777" w:rsidR="00A84DA7" w:rsidRPr="005D538C" w:rsidRDefault="00A84DA7" w:rsidP="00A84DA7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0D89C36D" w14:textId="568D06A0" w:rsidR="00A84DA7" w:rsidRPr="005D538C" w:rsidRDefault="00A84DA7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="0044798F"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791AD9ED" w14:textId="679A6A2E" w:rsidR="00A84DA7" w:rsidRPr="005D538C" w:rsidRDefault="00A84DA7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29E8474C" w14:textId="4F03E741" w:rsidR="00995042" w:rsidRPr="005D538C" w:rsidRDefault="00995042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63CB8EBD" w14:textId="33F9B884" w:rsidR="00995042" w:rsidRPr="005D538C" w:rsidRDefault="00995042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21A07B5F" w14:textId="09F7666B" w:rsidR="00642B18" w:rsidRPr="005D538C" w:rsidRDefault="001B288A" w:rsidP="00642B18">
      <w:pPr>
        <w:pStyle w:val="a"/>
        <w:tabs>
          <w:tab w:val="left" w:pos="900"/>
          <w:tab w:val="left" w:pos="1260"/>
        </w:tabs>
        <w:ind w:left="900" w:right="0" w:hanging="480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๓.</w:t>
      </w:r>
      <w:r w:rsidRPr="005D538C">
        <w:rPr>
          <w:rFonts w:ascii="TH Sarabun New" w:hAnsi="TH Sarabun New" w:cs="TH Sarabun New" w:hint="cs"/>
          <w:sz w:val="28"/>
          <w:szCs w:val="28"/>
          <w:cs/>
          <w:lang w:val="en-US"/>
        </w:rPr>
        <w:t>๔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  <w:t>กรณี</w:t>
      </w:r>
      <w:r w:rsidR="000C7ACF" w:rsidRPr="005D538C">
        <w:rPr>
          <w:rFonts w:ascii="TH Sarabun New" w:hAnsi="TH Sarabun New" w:cs="TH Sarabun New" w:hint="cs"/>
          <w:sz w:val="28"/>
          <w:szCs w:val="28"/>
          <w:cs/>
          <w:lang w:val="en-US"/>
        </w:rPr>
        <w:t>ที่ปรึกษา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ทุน</w:t>
      </w:r>
      <w:r w:rsidR="000C7ACF" w:rsidRPr="005D538C">
        <w:rPr>
          <w:rFonts w:ascii="TH Sarabun New" w:hAnsi="TH Sarabun New" w:cs="TH Sarabun New" w:hint="cs"/>
          <w:sz w:val="28"/>
          <w:szCs w:val="28"/>
          <w:cs/>
          <w:lang w:val="en-US"/>
        </w:rPr>
        <w:t>เป็น</w:t>
      </w:r>
      <w:r w:rsidR="00DD2B91" w:rsidRPr="005D538C">
        <w:rPr>
          <w:rFonts w:ascii="TH Sarabun New" w:hAnsi="TH Sarabun New" w:cs="TH Sarabun New"/>
          <w:sz w:val="28"/>
          <w:szCs w:val="28"/>
          <w:cs/>
          <w:lang w:val="en-US"/>
        </w:rPr>
        <w:t>นักวิจัยอาวุโส/เมธีวิจัยอาวุโส มหาวิทยาลัยขอนแก่น</w:t>
      </w:r>
      <w:r w:rsidR="00DD2B91" w:rsidRPr="005D538C">
        <w:rPr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="00642B18" w:rsidRPr="005D538C">
        <w:rPr>
          <w:rFonts w:ascii="TH Sarabun New" w:hAnsi="TH Sarabun New" w:cs="TH Sarabun New"/>
          <w:sz w:val="28"/>
          <w:szCs w:val="28"/>
          <w:cs/>
        </w:rPr>
        <w:t>(</w:t>
      </w:r>
      <w:r w:rsidR="00642B18" w:rsidRPr="005D538C">
        <w:rPr>
          <w:rFonts w:ascii="TH Sarabun New" w:hAnsi="TH Sarabun New" w:cs="TH Sarabun New"/>
          <w:sz w:val="28"/>
          <w:szCs w:val="28"/>
          <w:u w:val="single"/>
          <w:cs/>
        </w:rPr>
        <w:t>โปรดแนบ</w:t>
      </w:r>
      <w:r w:rsidR="000C7ACF" w:rsidRPr="005D538C">
        <w:rPr>
          <w:rFonts w:ascii="TH Sarabun New" w:hAnsi="TH Sarabun New" w:cs="TH Sarabun New" w:hint="cs"/>
          <w:sz w:val="28"/>
          <w:szCs w:val="28"/>
          <w:u w:val="single"/>
          <w:cs/>
        </w:rPr>
        <w:t>คำสั่งจ้างหรือสัญญาจ้างประกอบ</w:t>
      </w:r>
      <w:r w:rsidR="000C7ACF"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)</w:t>
      </w:r>
    </w:p>
    <w:p w14:paraId="1B0A3D1C" w14:textId="1130CD6D" w:rsidR="001B288A" w:rsidRPr="005D538C" w:rsidRDefault="001B288A" w:rsidP="001B288A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๑)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</w:t>
      </w:r>
      <w:r w:rsidR="000C7ACF" w:rsidRPr="005D538C">
        <w:rPr>
          <w:rFonts w:ascii="TH Sarabun New" w:hAnsi="TH Sarabun New" w:cs="TH Sarabun New" w:hint="cs"/>
          <w:sz w:val="28"/>
          <w:szCs w:val="28"/>
          <w:cs/>
        </w:rPr>
        <w:t>แหล่งทุนที่ได้รับ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</w:t>
      </w:r>
      <w:r w:rsidR="00DD2B91"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</w:p>
    <w:p w14:paraId="72D7293F" w14:textId="68F1A43A" w:rsidR="001B288A" w:rsidRPr="005D538C" w:rsidRDefault="001B288A" w:rsidP="001B288A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๒)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</w:t>
      </w:r>
      <w:r w:rsidR="00DD2B91" w:rsidRPr="005D538C">
        <w:rPr>
          <w:rFonts w:ascii="TH Sarabun New" w:hAnsi="TH Sarabun New" w:cs="TH Sarabun New"/>
          <w:sz w:val="28"/>
          <w:szCs w:val="28"/>
          <w:cs/>
          <w:lang w:val="en-US"/>
        </w:rPr>
        <w:t>นักวิจัยอาวุโส/เมธีวิจัยอาวุโส มหาวิทยาลัยขอนแก่น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</w:t>
      </w:r>
      <w:r w:rsidR="00DD2B91"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</w:p>
    <w:p w14:paraId="43563A11" w14:textId="795B62C6" w:rsidR="001B288A" w:rsidRPr="005D538C" w:rsidRDefault="001B288A" w:rsidP="001B288A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="00DD2B91" w:rsidRPr="005D538C">
        <w:rPr>
          <w:rFonts w:ascii="TH Sarabun New" w:hAnsi="TH Sarabun New" w:cs="TH Sarabun New"/>
          <w:sz w:val="28"/>
          <w:szCs w:val="28"/>
          <w:cs/>
          <w:lang w:val="en-US"/>
        </w:rPr>
        <w:t>นักวิจัยอาวุโส/เมธีวิจัยอาวุโส มหาวิทยาลัยขอนแก่น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ที่เกี่ยวข้อ</w:t>
      </w:r>
      <w:r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ง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</w:t>
      </w:r>
      <w:r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...........</w:t>
      </w:r>
    </w:p>
    <w:p w14:paraId="5DFE7278" w14:textId="22C5A426" w:rsidR="001B288A" w:rsidRPr="005D538C" w:rsidRDefault="001B288A" w:rsidP="001B288A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....…....…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</w:t>
      </w:r>
      <w:r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.........</w:t>
      </w:r>
      <w:r w:rsidR="00DD2B91"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</w:t>
      </w:r>
    </w:p>
    <w:p w14:paraId="057A4CB3" w14:textId="35AE193C" w:rsidR="001B288A" w:rsidRPr="005D538C" w:rsidRDefault="001B288A" w:rsidP="001B288A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๕)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....................................................................................................................................</w:t>
      </w:r>
      <w:r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.......</w:t>
      </w:r>
      <w:r w:rsidR="00DD2B91"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5D538C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</w:t>
      </w:r>
    </w:p>
    <w:p w14:paraId="3FDD201B" w14:textId="77777777" w:rsidR="001B288A" w:rsidRPr="005D538C" w:rsidRDefault="001B288A" w:rsidP="001B288A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hAnsi="TH Sarabun New" w:cs="TH Sarabun New"/>
          <w:sz w:val="28"/>
          <w:szCs w:val="28"/>
          <w:cs/>
        </w:rPr>
      </w:pPr>
    </w:p>
    <w:p w14:paraId="212584AD" w14:textId="77777777" w:rsidR="001B288A" w:rsidRPr="005D538C" w:rsidRDefault="001B288A" w:rsidP="001B288A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นี้จริง</w:t>
      </w:r>
    </w:p>
    <w:p w14:paraId="375FA4A9" w14:textId="77777777" w:rsidR="001B288A" w:rsidRPr="005D538C" w:rsidRDefault="001B288A" w:rsidP="001B288A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6B3CA9A1" w14:textId="77777777" w:rsidR="001B288A" w:rsidRPr="005D538C" w:rsidRDefault="001B288A" w:rsidP="001B288A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11447536" w14:textId="77777777" w:rsidR="001B288A" w:rsidRPr="005D538C" w:rsidRDefault="001B288A" w:rsidP="001B288A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0E288170" w14:textId="5DEC55C8" w:rsidR="001B288A" w:rsidRPr="005D538C" w:rsidRDefault="001B288A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4EA3C9D3" w14:textId="7C827A44" w:rsidR="002C675E" w:rsidRPr="005D538C" w:rsidRDefault="002C675E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043E84E9" w14:textId="61E10830" w:rsidR="00343664" w:rsidRPr="005D538C" w:rsidRDefault="00343664" w:rsidP="00257BCB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bookmarkStart w:id="9" w:name="_Hlk104883971"/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lastRenderedPageBreak/>
        <w:t>ข้อมูลผู้</w:t>
      </w:r>
      <w:r w:rsidR="00CF6FCA"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สมัคร</w:t>
      </w: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เข้ารับการฝึกอบรม</w:t>
      </w:r>
    </w:p>
    <w:p w14:paraId="03533858" w14:textId="24E3D323" w:rsidR="00343664" w:rsidRPr="005D538C" w:rsidRDefault="00343664" w:rsidP="001F5E5E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bookmarkStart w:id="10" w:name="_Hlk104883960"/>
      <w:bookmarkEnd w:id="9"/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ประเภททุน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lang w:val="en-US"/>
        </w:rPr>
        <w:sym w:font="Wingdings" w:char="F0A8"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แบบที่ </w:t>
      </w:r>
      <w:r w:rsidR="00257BCB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๑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ผู้เข้าอบรมทำงานวิจัยแบบเต็มเวลา (</w:t>
      </w:r>
      <w:r w:rsidRPr="005D538C">
        <w:rPr>
          <w:rStyle w:val="PageNumber"/>
          <w:rFonts w:ascii="TH Sarabun New" w:hAnsi="TH Sarabun New" w:cs="TH Sarabun New"/>
          <w:sz w:val="28"/>
          <w:szCs w:val="28"/>
          <w:lang w:val="en-US"/>
        </w:rPr>
        <w:t>Full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-</w:t>
      </w:r>
      <w:r w:rsidRPr="005D538C">
        <w:rPr>
          <w:rStyle w:val="PageNumber"/>
          <w:rFonts w:ascii="TH Sarabun New" w:hAnsi="TH Sarabun New" w:cs="TH Sarabun New"/>
          <w:sz w:val="28"/>
          <w:szCs w:val="28"/>
          <w:lang w:val="en-US"/>
        </w:rPr>
        <w:t>time postdoctoral training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)</w:t>
      </w:r>
    </w:p>
    <w:bookmarkEnd w:id="10"/>
    <w:p w14:paraId="2AA54C15" w14:textId="77777777" w:rsidR="00343664" w:rsidRPr="005D538C" w:rsidRDefault="00257BCB" w:rsidP="00257BCB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๔.๑</w:t>
      </w:r>
      <w:r w:rsidR="00207D7E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11" w:name="_Hlk104884134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ชื่อ-สกุล </w:t>
      </w:r>
      <w:bookmarkEnd w:id="11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</w:t>
      </w:r>
      <w:r w:rsidR="00AF08BD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</w:t>
      </w:r>
    </w:p>
    <w:p w14:paraId="22647961" w14:textId="42282C6C" w:rsidR="00343664" w:rsidRPr="005D538C" w:rsidRDefault="00257BCB" w:rsidP="00207D7E">
      <w:pPr>
        <w:pStyle w:val="a"/>
        <w:tabs>
          <w:tab w:val="left" w:pos="426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  <w:t>๔.๒</w:t>
      </w:r>
      <w:r w:rsidR="00207D7E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  <w:bookmarkStart w:id="12" w:name="_Hlk104884144"/>
      <w:r w:rsidR="00CF6FCA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เลขที่บัตรประชาชน</w:t>
      </w:r>
      <w:bookmarkEnd w:id="12"/>
      <w:r w:rsidR="00CF6FCA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....................................</w:t>
      </w:r>
      <w:bookmarkStart w:id="13" w:name="_Hlk104884168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วัน</w:t>
      </w:r>
      <w:r w:rsidR="00EA53C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/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เดือน</w:t>
      </w:r>
      <w:r w:rsidR="00EA53C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/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ปีเกิด</w:t>
      </w:r>
      <w:bookmarkEnd w:id="13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………………</w:t>
      </w:r>
      <w:r w:rsidR="00CF6FCA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...........อายุ...</w:t>
      </w:r>
      <w:r w:rsidR="00CF2CEF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.ปี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CF2CEF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เดือน...........</w:t>
      </w:r>
    </w:p>
    <w:p w14:paraId="6D00E65E" w14:textId="0E6F4043" w:rsidR="00CF2CEF" w:rsidRPr="005D538C" w:rsidRDefault="00CF6FCA" w:rsidP="00207D7E">
      <w:pPr>
        <w:pStyle w:val="a"/>
        <w:tabs>
          <w:tab w:val="left" w:pos="426"/>
          <w:tab w:val="left" w:pos="900"/>
          <w:tab w:val="left" w:pos="1260"/>
        </w:tabs>
        <w:ind w:left="993" w:right="0" w:hanging="567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๔.๓</w:t>
      </w:r>
      <w:r w:rsidR="00207D7E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14" w:name="_Hlk104884199"/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ที่อยู่ปัจจุบัน</w:t>
      </w:r>
      <w:bookmarkEnd w:id="14"/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เลขที่........หมู่.........ซอย........................ถนน.........................แขวง/ตำบล.....................</w:t>
      </w:r>
      <w:r w:rsidR="00AF08BD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</w:p>
    <w:p w14:paraId="03914E1E" w14:textId="5FD38F5D" w:rsidR="00CF6FCA" w:rsidRPr="005D538C" w:rsidRDefault="00CF2CEF" w:rsidP="00207D7E">
      <w:pPr>
        <w:pStyle w:val="a"/>
        <w:tabs>
          <w:tab w:val="left" w:pos="426"/>
          <w:tab w:val="left" w:pos="900"/>
          <w:tab w:val="left" w:pos="1260"/>
        </w:tabs>
        <w:ind w:left="993" w:right="0" w:hanging="567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CF6FCA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เขต/อำเภอ...................................จังหวัด...................................รหัสไปรษณีย์..................................</w:t>
      </w:r>
      <w:r w:rsidR="00AF08BD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</w:t>
      </w:r>
    </w:p>
    <w:p w14:paraId="66D9C5D6" w14:textId="30A1FCB4" w:rsidR="00CF2CEF" w:rsidRPr="005D538C" w:rsidRDefault="00CF6FCA" w:rsidP="00CF2CEF">
      <w:pPr>
        <w:pStyle w:val="a"/>
        <w:tabs>
          <w:tab w:val="left" w:pos="450"/>
          <w:tab w:val="left" w:pos="1260"/>
        </w:tabs>
        <w:ind w:left="993" w:right="0" w:hanging="567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๔.๔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15" w:name="_Hlk104884207"/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ที่อยู่ตามทะเบียนบ้าน </w:t>
      </w:r>
      <w:bookmarkEnd w:id="15"/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เลขที่........หมู่........ซอย....................ถนน.....................แขวง/ตำบล.........</w:t>
      </w:r>
      <w:r w:rsidR="00AF08BD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</w:t>
      </w:r>
    </w:p>
    <w:p w14:paraId="4150751E" w14:textId="2F823746" w:rsidR="00AF08BD" w:rsidRPr="005D538C" w:rsidRDefault="00CF2CEF" w:rsidP="00CF2CEF">
      <w:pPr>
        <w:pStyle w:val="a"/>
        <w:tabs>
          <w:tab w:val="left" w:pos="450"/>
          <w:tab w:val="left" w:pos="1260"/>
        </w:tabs>
        <w:ind w:left="993" w:right="0" w:hanging="567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CF6FCA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เขต/อำเภอ............................จังหวัด........................รหัสไปรษณีย์</w:t>
      </w:r>
      <w:r w:rsidR="00AF08BD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</w:t>
      </w:r>
      <w:r w:rsidR="009B54C8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AF08BD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</w:t>
      </w:r>
    </w:p>
    <w:p w14:paraId="46A9E906" w14:textId="77777777" w:rsidR="00207D7E" w:rsidRPr="005D538C" w:rsidRDefault="00207D7E" w:rsidP="00AF08BD">
      <w:pPr>
        <w:pStyle w:val="a"/>
        <w:tabs>
          <w:tab w:val="left" w:pos="450"/>
          <w:tab w:val="left" w:pos="993"/>
        </w:tabs>
        <w:ind w:left="993" w:right="0" w:hanging="567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๔.๕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16" w:name="_Hlk104884216"/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หน่วยงานต้นสังกัด </w:t>
      </w:r>
      <w:bookmarkEnd w:id="16"/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(ถ้ามี)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.......................................................................</w:t>
      </w:r>
      <w:r w:rsidR="00AF08BD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....................................................</w:t>
      </w:r>
    </w:p>
    <w:p w14:paraId="7F5D5EF2" w14:textId="77777777" w:rsidR="00207D7E" w:rsidRPr="005D538C" w:rsidRDefault="00AF08BD" w:rsidP="00207D7E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</w:t>
      </w:r>
      <w:r w:rsidR="00207D7E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............................................................................................................................................................</w:t>
      </w:r>
    </w:p>
    <w:p w14:paraId="3C106CF7" w14:textId="340F7D3D" w:rsidR="009B54C8" w:rsidRPr="005D538C" w:rsidRDefault="009B54C8" w:rsidP="00207D7E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ab/>
        <w:t>๔.</w:t>
      </w:r>
      <w:r w:rsidR="001F5E5E">
        <w:rPr>
          <w:rStyle w:val="PageNumber"/>
          <w:rFonts w:ascii="TH Sarabun New" w:hAnsi="TH Sarabun New" w:cs="TH Sarabun New" w:hint="cs"/>
          <w:sz w:val="28"/>
          <w:szCs w:val="28"/>
          <w:cs/>
        </w:rPr>
        <w:t>๖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bookmarkStart w:id="17" w:name="_Hlk104884227"/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ตำแหน่งงาน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bookmarkEnd w:id="17"/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(ถ้ามี).........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………………………….......... ……………………………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…..…</w:t>
      </w:r>
    </w:p>
    <w:p w14:paraId="5D310DBB" w14:textId="44A105AB" w:rsidR="00343664" w:rsidRPr="005D538C" w:rsidRDefault="00D67B65" w:rsidP="00D67B65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๔.</w:t>
      </w:r>
      <w:r w:rsidR="001F5E5E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๗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  <w:bookmarkStart w:id="18" w:name="_Hlk104884246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สถานที่ติดต่อ</w:t>
      </w:r>
      <w:r w:rsidR="00207D7E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ได้ดวก </w:t>
      </w:r>
      <w:bookmarkEnd w:id="18"/>
      <w:r w:rsidR="00207D7E" w:rsidRPr="005D538C">
        <w:rPr>
          <w:rStyle w:val="PageNumber"/>
          <w:rFonts w:ascii="TH Sarabun New" w:hAnsi="TH Sarabun New" w:cs="TH Sarabun New"/>
          <w:sz w:val="28"/>
          <w:szCs w:val="28"/>
          <w:lang w:val="th-TH"/>
        </w:rPr>
        <w:sym w:font="Wingdings" w:char="F06F"/>
      </w:r>
      <w:r w:rsidR="00207D7E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207D7E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ที่อยู่ปัจจุบัน </w:t>
      </w:r>
      <w:r w:rsidR="00207D7E" w:rsidRPr="005D538C">
        <w:rPr>
          <w:rStyle w:val="PageNumber"/>
          <w:rFonts w:ascii="TH Sarabun New" w:hAnsi="TH Sarabun New" w:cs="TH Sarabun New"/>
          <w:sz w:val="28"/>
          <w:szCs w:val="28"/>
          <w:lang w:val="th-TH"/>
        </w:rPr>
        <w:sym w:font="Wingdings" w:char="F06F"/>
      </w:r>
      <w:r w:rsidR="00207D7E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207D7E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ที่อยู่ตามทะเบียนบ้าน </w:t>
      </w:r>
    </w:p>
    <w:p w14:paraId="3DE89C25" w14:textId="2C7BEE53" w:rsidR="00343664" w:rsidRPr="005D538C" w:rsidRDefault="00D67B65" w:rsidP="00D67B65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๔.</w:t>
      </w:r>
      <w:r w:rsidR="001F5E5E">
        <w:rPr>
          <w:rStyle w:val="PageNumber"/>
          <w:rFonts w:ascii="TH Sarabun New" w:hAnsi="TH Sarabun New" w:cs="TH Sarabun New" w:hint="cs"/>
          <w:sz w:val="28"/>
          <w:szCs w:val="28"/>
          <w:cs/>
        </w:rPr>
        <w:t>๘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bookmarkStart w:id="19" w:name="_Hlk104884256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โทรศัพท์มือถือ</w:t>
      </w:r>
      <w:bookmarkEnd w:id="19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อีเมล์ ...................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</w:t>
      </w:r>
      <w:r w:rsidR="009B54C8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</w:t>
      </w:r>
      <w:r w:rsidR="009B54C8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</w:t>
      </w:r>
    </w:p>
    <w:p w14:paraId="1FBB0FC9" w14:textId="30B55689" w:rsidR="00207D7E" w:rsidRPr="005D538C" w:rsidRDefault="00207D7E" w:rsidP="00207D7E">
      <w:pPr>
        <w:pStyle w:val="a"/>
        <w:tabs>
          <w:tab w:val="left" w:pos="426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  <w:t>๔.</w:t>
      </w:r>
      <w:r w:rsidR="001F5E5E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  <w:bookmarkStart w:id="20" w:name="_Hlk104884414"/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วุฒิ</w:t>
      </w:r>
      <w:r w:rsidR="009B54C8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การศึกษา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bookmarkEnd w:id="20"/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............................................................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</w:t>
      </w:r>
      <w:r w:rsidR="009B54C8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p w14:paraId="66594B6A" w14:textId="37C5902D" w:rsidR="00343664" w:rsidRPr="005D538C" w:rsidRDefault="00207D7E" w:rsidP="009B54C8">
      <w:pPr>
        <w:pStyle w:val="a"/>
        <w:tabs>
          <w:tab w:val="left" w:pos="450"/>
          <w:tab w:val="left" w:pos="900"/>
          <w:tab w:val="left" w:pos="1134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D67B65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๔.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๑๐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ประเภททุนที่ขอรับ</w:t>
      </w:r>
    </w:p>
    <w:p w14:paraId="0AAF0098" w14:textId="77777777" w:rsidR="00343664" w:rsidRPr="005D538C" w:rsidRDefault="00D67B65" w:rsidP="00257BCB">
      <w:pPr>
        <w:pStyle w:val="a"/>
        <w:tabs>
          <w:tab w:val="left" w:pos="450"/>
          <w:tab w:val="left" w:pos="900"/>
          <w:tab w:val="left" w:pos="1260"/>
        </w:tabs>
        <w:ind w:left="780"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lang w:val="en-US"/>
        </w:rPr>
        <w:sym w:font="Wingdings" w:char="F0A8"/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แบบที่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๑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ผู้เข้าอบรมทำงานวิจัยแบบเต็มเวลา (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lang w:val="en-US"/>
        </w:rPr>
        <w:t>Full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-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lang w:val="en-US"/>
        </w:rPr>
        <w:t>time postdoctoral training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) </w:t>
      </w:r>
    </w:p>
    <w:p w14:paraId="76B68DF3" w14:textId="77777777" w:rsidR="00343664" w:rsidRPr="005D538C" w:rsidRDefault="00467F66" w:rsidP="00207D7E">
      <w:pPr>
        <w:pStyle w:val="a"/>
        <w:tabs>
          <w:tab w:val="left" w:pos="450"/>
          <w:tab w:val="left" w:pos="900"/>
          <w:tab w:val="left" w:pos="1260"/>
        </w:tabs>
        <w:ind w:left="780" w:right="0" w:firstLine="496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ระยะเวลาการปฏิบัติงาน  </w:t>
      </w:r>
      <w:r w:rsidR="00D67B65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๓๕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ชั่วโมง/สัปดาห์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="00D67B65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สถานที่ปฏิบัติงาน 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………………………..………..</w:t>
      </w:r>
    </w:p>
    <w:p w14:paraId="7FEE150E" w14:textId="77777777" w:rsidR="00D67B65" w:rsidRPr="005D538C" w:rsidRDefault="00343664" w:rsidP="00D67B65">
      <w:pPr>
        <w:pStyle w:val="a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lang w:val="en-US"/>
        </w:rPr>
        <w:tab/>
      </w:r>
    </w:p>
    <w:p w14:paraId="6BAAB7E3" w14:textId="77777777" w:rsidR="00343664" w:rsidRPr="005D538C" w:rsidRDefault="00343664" w:rsidP="00D67B65">
      <w:pPr>
        <w:pStyle w:val="a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</w:t>
      </w:r>
      <w:r w:rsidR="00CA64A5"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ผู้สมัครเข้ารับการฝึกอบรม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0F5D7EC5" w14:textId="77777777" w:rsidR="00811F91" w:rsidRPr="005D538C" w:rsidRDefault="00811F91" w:rsidP="00D67B65">
      <w:pPr>
        <w:pStyle w:val="a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(………………………………………………………………….)</w:t>
      </w:r>
    </w:p>
    <w:p w14:paraId="10D5166C" w14:textId="77777777" w:rsidR="00343664" w:rsidRPr="005D538C" w:rsidRDefault="00343664" w:rsidP="00257BCB">
      <w:pPr>
        <w:pStyle w:val="a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</w:p>
    <w:p w14:paraId="59C9F251" w14:textId="77777777" w:rsidR="00D67B65" w:rsidRPr="005D538C" w:rsidRDefault="00343664" w:rsidP="00811F91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bookmarkStart w:id="21" w:name="_Hlk104884478"/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 xml:space="preserve">เกี่ยวกับโครงการวิจัยที่ใช้ในการอบรม (ส่วนนี้จะต้องมีรายละเอียดเพียงพอที่จะประเมินโอกาสในการตีพิมพ์ผลงานในวารสารวิชาการนานาชาติตามข้อกำหนดได้) </w:t>
      </w:r>
    </w:p>
    <w:bookmarkEnd w:id="21"/>
    <w:p w14:paraId="3361F966" w14:textId="77777777" w:rsidR="00343664" w:rsidRPr="005D538C" w:rsidRDefault="00D67B65" w:rsidP="00D67B65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๕.๑</w:t>
      </w: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ab/>
      </w:r>
      <w:bookmarkStart w:id="22" w:name="_Hlk104884495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หลักการเหตุผล/ประเด็นปัญหาที่ต้องทำการวิจัย</w:t>
      </w:r>
      <w:bookmarkEnd w:id="22"/>
    </w:p>
    <w:p w14:paraId="1B7D0CD4" w14:textId="4BB1996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.........………………………………………………………………………………………………………………….……………….……………………………</w:t>
      </w:r>
    </w:p>
    <w:p w14:paraId="2761F41D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3DEC0DE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4399F7AA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4BF07B5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2F976127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D76EA0F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433D16B" w14:textId="35FE39EF" w:rsidR="00343664" w:rsidRPr="005D538C" w:rsidRDefault="00D67B65" w:rsidP="00F2382B">
      <w:pPr>
        <w:pStyle w:val="a"/>
        <w:tabs>
          <w:tab w:val="left" w:pos="450"/>
          <w:tab w:val="left" w:pos="900"/>
          <w:tab w:val="left" w:pos="1260"/>
        </w:tabs>
        <w:ind w:right="0" w:firstLine="45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๕.๒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23" w:name="_Hlk104884512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วัตถุประสงค์ของโครงการวิจัย</w:t>
      </w:r>
      <w:bookmarkEnd w:id="23"/>
    </w:p>
    <w:p w14:paraId="1B1EEF68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………………………………………………………………………………………………………………….……………….……………………………………</w:t>
      </w:r>
    </w:p>
    <w:p w14:paraId="0CD331B1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D25FCAA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55AC36C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607F2E2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49FD8A1D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EA8555A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7DFC8A1" w14:textId="77777777" w:rsidR="00343664" w:rsidRPr="005D538C" w:rsidRDefault="00D67B65" w:rsidP="00D67B65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lastRenderedPageBreak/>
        <w:tab/>
        <w:t>๕.๓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24" w:name="_Hlk104884522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การทบทวนวรรณกรรมที่เกี่ยวข้อง</w:t>
      </w:r>
      <w:bookmarkEnd w:id="24"/>
    </w:p>
    <w:p w14:paraId="682168ED" w14:textId="77777777" w:rsidR="00F2382B" w:rsidRPr="005D538C" w:rsidRDefault="00D67B65" w:rsidP="00D67B65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</w:t>
      </w:r>
    </w:p>
    <w:p w14:paraId="64C33811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6944A5B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1F56EEE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FAD938E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102620F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378D17C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E3AC258" w14:textId="34E0E81C" w:rsidR="00343664" w:rsidRPr="005D538C" w:rsidRDefault="00D67B65" w:rsidP="00D67B65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980D47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๕.</w:t>
      </w:r>
      <w:r w:rsidR="00785C0A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๔</w:t>
      </w:r>
      <w:r w:rsidR="00980D47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bookmarkStart w:id="25" w:name="_Hlk104884529"/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แนวทางการดำเนินงานวิจัยที่จะให้ผู้เข้าอบรมดำเนินการ</w:t>
      </w:r>
      <w:bookmarkEnd w:id="25"/>
    </w:p>
    <w:p w14:paraId="4AC93E3B" w14:textId="385444B6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………………………………………………………………………………………………………………….……………….………………………….........…</w:t>
      </w:r>
    </w:p>
    <w:p w14:paraId="2565495F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9BC7AE8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EC3F55E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EA8DDE2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F54EC8E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8041265" w14:textId="77777777" w:rsidR="00F2382B" w:rsidRPr="005D538C" w:rsidRDefault="00F2382B" w:rsidP="00F2382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85ADA7A" w14:textId="1E8EB827" w:rsidR="00343664" w:rsidRPr="005D538C" w:rsidRDefault="00980D47" w:rsidP="00980D47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๕.</w:t>
      </w:r>
      <w:r w:rsidR="00785C0A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๕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ผลผลิต/ผลลัพธ์การดำเนินงานตามวัตถุประสงค์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60"/>
        <w:gridCol w:w="1260"/>
        <w:gridCol w:w="1350"/>
        <w:gridCol w:w="1597"/>
      </w:tblGrid>
      <w:tr w:rsidR="005D538C" w:rsidRPr="005D538C" w14:paraId="03DB16C5" w14:textId="77777777" w:rsidTr="00980D47">
        <w:tc>
          <w:tcPr>
            <w:tcW w:w="2813" w:type="dxa"/>
            <w:shd w:val="clear" w:color="auto" w:fill="auto"/>
          </w:tcPr>
          <w:p w14:paraId="307C52ED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วัตถุประสงค์</w:t>
            </w: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/</w:t>
            </w: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กิจกรรม</w:t>
            </w:r>
          </w:p>
        </w:tc>
        <w:tc>
          <w:tcPr>
            <w:tcW w:w="1260" w:type="dxa"/>
            <w:shd w:val="clear" w:color="auto" w:fill="auto"/>
          </w:tcPr>
          <w:p w14:paraId="2C860CBD" w14:textId="77777777" w:rsidR="00343664" w:rsidRPr="005D538C" w:rsidRDefault="00343664" w:rsidP="00980D47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</w:pP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เดือนที่</w:t>
            </w: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 </w:t>
            </w:r>
            <w:r w:rsidR="00980D47"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๑-๓</w:t>
            </w:r>
          </w:p>
        </w:tc>
        <w:tc>
          <w:tcPr>
            <w:tcW w:w="1260" w:type="dxa"/>
            <w:shd w:val="clear" w:color="auto" w:fill="auto"/>
          </w:tcPr>
          <w:p w14:paraId="2DA382CE" w14:textId="77777777" w:rsidR="00343664" w:rsidRPr="005D538C" w:rsidRDefault="00343664" w:rsidP="00980D47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="00980D47"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๔-๖</w:t>
            </w:r>
          </w:p>
        </w:tc>
        <w:tc>
          <w:tcPr>
            <w:tcW w:w="1350" w:type="dxa"/>
            <w:shd w:val="clear" w:color="auto" w:fill="auto"/>
          </w:tcPr>
          <w:p w14:paraId="74DDF1FF" w14:textId="77777777" w:rsidR="00343664" w:rsidRPr="005D538C" w:rsidRDefault="00343664" w:rsidP="00980D47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="00980D47"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๗-๙</w:t>
            </w:r>
          </w:p>
        </w:tc>
        <w:tc>
          <w:tcPr>
            <w:tcW w:w="1597" w:type="dxa"/>
            <w:shd w:val="clear" w:color="auto" w:fill="auto"/>
          </w:tcPr>
          <w:p w14:paraId="0199C9B0" w14:textId="77777777" w:rsidR="00343664" w:rsidRPr="005D538C" w:rsidRDefault="00343664" w:rsidP="00980D47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="00980D47"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๑๐-๑๒</w:t>
            </w:r>
          </w:p>
        </w:tc>
      </w:tr>
      <w:tr w:rsidR="005D538C" w:rsidRPr="005D538C" w14:paraId="5E6BE641" w14:textId="77777777" w:rsidTr="00980D47">
        <w:tc>
          <w:tcPr>
            <w:tcW w:w="2813" w:type="dxa"/>
            <w:shd w:val="clear" w:color="auto" w:fill="auto"/>
          </w:tcPr>
          <w:p w14:paraId="07052F08" w14:textId="77777777" w:rsidR="00343664" w:rsidRPr="005D538C" w:rsidRDefault="00980D47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๑ …</w:t>
            </w:r>
          </w:p>
        </w:tc>
        <w:tc>
          <w:tcPr>
            <w:tcW w:w="1260" w:type="dxa"/>
            <w:shd w:val="clear" w:color="auto" w:fill="auto"/>
          </w:tcPr>
          <w:p w14:paraId="6CE9EC00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650FAF5E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25C7A6CE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7756F7C3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5D538C" w:rsidRPr="005D538C" w14:paraId="0072944A" w14:textId="77777777" w:rsidTr="00980D47">
        <w:tc>
          <w:tcPr>
            <w:tcW w:w="2813" w:type="dxa"/>
            <w:shd w:val="clear" w:color="auto" w:fill="auto"/>
          </w:tcPr>
          <w:p w14:paraId="6C6D3389" w14:textId="77777777" w:rsidR="00343664" w:rsidRPr="005D538C" w:rsidRDefault="00980D47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๒ </w:t>
            </w:r>
            <w:r w:rsidR="00343664"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345F0C80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3D6F5C8C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743E3CB9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12AC8B8E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5D538C" w:rsidRPr="005D538C" w14:paraId="237898E5" w14:textId="77777777" w:rsidTr="00980D47">
        <w:tc>
          <w:tcPr>
            <w:tcW w:w="2813" w:type="dxa"/>
            <w:shd w:val="clear" w:color="auto" w:fill="auto"/>
          </w:tcPr>
          <w:p w14:paraId="46AF9C38" w14:textId="77777777" w:rsidR="00343664" w:rsidRPr="005D538C" w:rsidRDefault="00980D47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๓ </w:t>
            </w:r>
            <w:r w:rsidR="00343664"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5A08F92B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254BD059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6884A51F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43BF7858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343664" w:rsidRPr="005D538C" w14:paraId="73F8B314" w14:textId="77777777" w:rsidTr="00980D47">
        <w:tc>
          <w:tcPr>
            <w:tcW w:w="2813" w:type="dxa"/>
            <w:shd w:val="clear" w:color="auto" w:fill="auto"/>
          </w:tcPr>
          <w:p w14:paraId="648E4342" w14:textId="77777777" w:rsidR="00343664" w:rsidRPr="005D538C" w:rsidRDefault="00980D47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๔ </w:t>
            </w:r>
            <w:r w:rsidR="00343664"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40B7326A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4F15D483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138694C9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2D06ABC7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5A4AA842" w14:textId="77777777" w:rsidR="001F2B53" w:rsidRPr="005D538C" w:rsidRDefault="001F2B53" w:rsidP="00980D47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04375DBF" w14:textId="59D9EF87" w:rsidR="00343664" w:rsidRPr="005D538C" w:rsidRDefault="00980D47" w:rsidP="00980D47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>๕.</w:t>
      </w:r>
      <w:r w:rsidR="00785C0A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๖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ประโยชน์/ผลกระทบจากผลงานวิจัยที่คาดว่าจะได้รับ</w:t>
      </w:r>
    </w:p>
    <w:p w14:paraId="5E0B66B7" w14:textId="3C1934A6" w:rsidR="00980D47" w:rsidRPr="005D538C" w:rsidRDefault="00980D47" w:rsidP="00B37EFE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</w:t>
      </w:r>
      <w:r w:rsidR="00CA36B7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</w:t>
      </w:r>
    </w:p>
    <w:p w14:paraId="24F60CA1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E4F4206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11A4A93D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4FD4074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29EA44B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B11985B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D0E9CFF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FC14538" w14:textId="3DBD1BE9" w:rsidR="00080B7A" w:rsidRPr="005D538C" w:rsidRDefault="001F2B53" w:rsidP="001F2B5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</w:p>
    <w:p w14:paraId="019FFC99" w14:textId="24EDD5EB" w:rsidR="00343664" w:rsidRPr="005D538C" w:rsidRDefault="00980D47" w:rsidP="001F2B53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๕.</w:t>
      </w:r>
      <w:r w:rsidR="00785C0A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๗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ผลงานที่จะได้รับเมื่อเสร็จสิ้นโครงการ</w:t>
      </w:r>
    </w:p>
    <w:p w14:paraId="71AA2CC1" w14:textId="77777777" w:rsidR="00980D47" w:rsidRPr="005D538C" w:rsidRDefault="00980D47" w:rsidP="00980D47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  <w:t>๑)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ผลงานตีพิมพ์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(บังคับอย่างน้อย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๑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เรื่อง) *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5D538C" w:rsidRPr="005D538C" w14:paraId="4D9A402A" w14:textId="77777777" w:rsidTr="00677E76">
        <w:tc>
          <w:tcPr>
            <w:tcW w:w="4140" w:type="dxa"/>
            <w:shd w:val="clear" w:color="auto" w:fill="F2F2F2"/>
          </w:tcPr>
          <w:p w14:paraId="2883EAA4" w14:textId="77777777" w:rsidR="00343664" w:rsidRPr="005D538C" w:rsidRDefault="00343664" w:rsidP="00980D47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ชื่อเรื่อง</w:t>
            </w:r>
          </w:p>
        </w:tc>
        <w:tc>
          <w:tcPr>
            <w:tcW w:w="3986" w:type="dxa"/>
            <w:shd w:val="clear" w:color="auto" w:fill="F2F2F2"/>
          </w:tcPr>
          <w:p w14:paraId="67CD64A0" w14:textId="77777777" w:rsidR="00343664" w:rsidRPr="005D538C" w:rsidRDefault="00343664" w:rsidP="00980D47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ชื่อวารสารที่คาดว่าจะส่ง</w:t>
            </w:r>
          </w:p>
        </w:tc>
      </w:tr>
      <w:tr w:rsidR="005D538C" w:rsidRPr="005D538C" w14:paraId="77472CEA" w14:textId="77777777" w:rsidTr="00677E76">
        <w:tc>
          <w:tcPr>
            <w:tcW w:w="4140" w:type="dxa"/>
          </w:tcPr>
          <w:p w14:paraId="319C76A2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5A7FE37E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343664" w:rsidRPr="005D538C" w14:paraId="62E0D0FF" w14:textId="77777777" w:rsidTr="00677E76">
        <w:tc>
          <w:tcPr>
            <w:tcW w:w="4140" w:type="dxa"/>
          </w:tcPr>
          <w:p w14:paraId="00930C8A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2454C39B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65BEBB1C" w14:textId="77777777" w:rsidR="00343664" w:rsidRPr="005D538C" w:rsidRDefault="00343664" w:rsidP="00257BCB">
      <w:pPr>
        <w:pStyle w:val="a"/>
        <w:tabs>
          <w:tab w:val="left" w:pos="450"/>
          <w:tab w:val="left" w:pos="900"/>
          <w:tab w:val="left" w:pos="1260"/>
        </w:tabs>
        <w:ind w:left="1080" w:right="0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</w:p>
    <w:p w14:paraId="611D1C0D" w14:textId="77777777" w:rsidR="00343664" w:rsidRPr="005D538C" w:rsidRDefault="00980D47" w:rsidP="00980D47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lastRenderedPageBreak/>
        <w:tab/>
        <w:t>๒)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ผลงานสิทธิบัตร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/อนุสิทธิบัตร</w:t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5D538C" w:rsidRPr="005D538C" w14:paraId="15C7A415" w14:textId="77777777" w:rsidTr="00677E76">
        <w:tc>
          <w:tcPr>
            <w:tcW w:w="4140" w:type="dxa"/>
            <w:shd w:val="clear" w:color="auto" w:fill="F2F2F2"/>
          </w:tcPr>
          <w:p w14:paraId="34CA1ABB" w14:textId="77777777" w:rsidR="00343664" w:rsidRPr="005D538C" w:rsidRDefault="00343664" w:rsidP="00980D47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ชื่อผลงาน</w:t>
            </w:r>
          </w:p>
        </w:tc>
        <w:tc>
          <w:tcPr>
            <w:tcW w:w="3986" w:type="dxa"/>
            <w:shd w:val="clear" w:color="auto" w:fill="F2F2F2"/>
          </w:tcPr>
          <w:p w14:paraId="48704303" w14:textId="77777777" w:rsidR="00343664" w:rsidRPr="005D538C" w:rsidRDefault="00343664" w:rsidP="00980D47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en-US"/>
              </w:rPr>
            </w:pPr>
            <w:r w:rsidRPr="005D538C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แหล่งจดทะเบียน</w:t>
            </w:r>
          </w:p>
        </w:tc>
      </w:tr>
      <w:tr w:rsidR="005D538C" w:rsidRPr="005D538C" w14:paraId="06E7FFA8" w14:textId="77777777" w:rsidTr="00677E76">
        <w:tc>
          <w:tcPr>
            <w:tcW w:w="4140" w:type="dxa"/>
          </w:tcPr>
          <w:p w14:paraId="26EE72E0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24B9CC86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5D538C" w:rsidRPr="005D538C" w14:paraId="4A52EACC" w14:textId="77777777" w:rsidTr="00677E76">
        <w:tc>
          <w:tcPr>
            <w:tcW w:w="4140" w:type="dxa"/>
          </w:tcPr>
          <w:p w14:paraId="0D4794BE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0E220628" w14:textId="77777777" w:rsidR="00343664" w:rsidRPr="005D538C" w:rsidRDefault="00343664" w:rsidP="00257BCB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55E8F2F4" w14:textId="02BA7C9C" w:rsidR="00E17FDA" w:rsidRPr="005D538C" w:rsidRDefault="00980D47" w:rsidP="00980D47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1D6048D7" w14:textId="1A739CCE" w:rsidR="00343664" w:rsidRPr="005D538C" w:rsidRDefault="001F2B53" w:rsidP="00980D47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980D47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๕.</w:t>
      </w:r>
      <w:r w:rsidR="00785C0A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๘</w:t>
      </w:r>
      <w:r w:rsidR="00980D47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เหตุผลความจำเป็นที่ต้องการได้รับการสนับสนุนทุนฝึกอบรมนักวิจัยหลังปริญญาเอกในครั้งนี้</w:t>
      </w:r>
    </w:p>
    <w:p w14:paraId="295CF923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 w:hanging="474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6ECE7C35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 w:hanging="474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27FE033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 w:hanging="474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EC8C5C9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 w:hanging="474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758B83D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 w:hanging="474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21A0F59F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 w:hanging="474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6FB992C" w14:textId="77777777" w:rsidR="00B37EFE" w:rsidRPr="005D538C" w:rsidRDefault="00B37EFE" w:rsidP="00B37EFE">
      <w:pPr>
        <w:pStyle w:val="a"/>
        <w:tabs>
          <w:tab w:val="left" w:pos="450"/>
          <w:tab w:val="left" w:pos="900"/>
          <w:tab w:val="left" w:pos="1260"/>
        </w:tabs>
        <w:ind w:left="900" w:right="0" w:hanging="474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FCF8636" w14:textId="77777777" w:rsidR="002C675E" w:rsidRPr="005D538C" w:rsidRDefault="002C675E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0CCDCEDB" w14:textId="05BC3A65" w:rsidR="001C1CA4" w:rsidRPr="00484D0F" w:rsidRDefault="001C1CA4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</w:rPr>
      </w:pPr>
      <w:r w:rsidRPr="00484D0F">
        <w:rPr>
          <w:rFonts w:ascii="TH Sarabun New" w:hAnsi="TH Sarabun New" w:cs="TH Sarabun New"/>
          <w:cs/>
        </w:rPr>
        <w:t>ข้าพเจ้าขอรับรองว่าข้อความข้างต้นเป็นความจริงทุกประการ</w:t>
      </w:r>
    </w:p>
    <w:p w14:paraId="2118F3B5" w14:textId="554A3760" w:rsidR="001C1CA4" w:rsidRPr="00484D0F" w:rsidRDefault="001C1CA4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CE034C" w:rsidRPr="00484D0F" w14:paraId="77885767" w14:textId="77777777" w:rsidTr="00B6773C">
        <w:tc>
          <w:tcPr>
            <w:tcW w:w="4747" w:type="dxa"/>
          </w:tcPr>
          <w:p w14:paraId="03D56345" w14:textId="77777777" w:rsidR="00CE034C" w:rsidRPr="00484D0F" w:rsidRDefault="00CE034C" w:rsidP="00B6773C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  <w:p w14:paraId="2C4DF22F" w14:textId="77777777" w:rsidR="00CE034C" w:rsidRPr="00484D0F" w:rsidRDefault="00CE034C" w:rsidP="00B6773C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  <w:p w14:paraId="4550BDAE" w14:textId="77777777" w:rsidR="00CE034C" w:rsidRPr="00484D0F" w:rsidRDefault="00CE034C" w:rsidP="00B6773C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484D0F">
              <w:rPr>
                <w:rFonts w:ascii="TH Sarabun New" w:hAnsi="TH Sarabun New" w:cs="TH Sarabun New" w:hint="cs"/>
                <w:cs/>
              </w:rPr>
              <w:t>...................................................</w:t>
            </w:r>
          </w:p>
          <w:p w14:paraId="4589966D" w14:textId="77777777" w:rsidR="00CE034C" w:rsidRPr="00484D0F" w:rsidRDefault="00CE034C" w:rsidP="00B6773C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484D0F">
              <w:rPr>
                <w:rFonts w:ascii="TH Sarabun New" w:hAnsi="TH Sarabun New" w:cs="TH Sarabun New" w:hint="cs"/>
                <w:cs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>................................................</w:t>
            </w:r>
            <w:r w:rsidRPr="00484D0F">
              <w:rPr>
                <w:rFonts w:ascii="TH Sarabun New" w:hAnsi="TH Sarabun New" w:cs="TH Sarabun New" w:hint="cs"/>
                <w:cs/>
              </w:rPr>
              <w:t>)</w:t>
            </w:r>
          </w:p>
          <w:p w14:paraId="4A5CA1BF" w14:textId="77777777" w:rsidR="00CE034C" w:rsidRPr="00484D0F" w:rsidRDefault="00CE034C" w:rsidP="00B6773C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484D0F">
              <w:rPr>
                <w:rFonts w:ascii="TH Sarabun New" w:hAnsi="TH Sarabun New" w:cs="TH Sarabun New" w:hint="cs"/>
                <w:cs/>
              </w:rPr>
              <w:t>นักวิจัย</w:t>
            </w:r>
          </w:p>
        </w:tc>
        <w:tc>
          <w:tcPr>
            <w:tcW w:w="4747" w:type="dxa"/>
          </w:tcPr>
          <w:p w14:paraId="5EB60788" w14:textId="77777777" w:rsidR="00CE034C" w:rsidRPr="00484D0F" w:rsidRDefault="00CE034C" w:rsidP="00B6773C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  <w:p w14:paraId="084BE2DF" w14:textId="77777777" w:rsidR="00CE034C" w:rsidRPr="00484D0F" w:rsidRDefault="00CE034C" w:rsidP="00B6773C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  <w:p w14:paraId="624B3F28" w14:textId="77777777" w:rsidR="00CE034C" w:rsidRPr="00484D0F" w:rsidRDefault="00CE034C" w:rsidP="00B6773C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484D0F">
              <w:rPr>
                <w:rFonts w:ascii="TH Sarabun New" w:hAnsi="TH Sarabun New" w:cs="TH Sarabun New" w:hint="cs"/>
                <w:cs/>
              </w:rPr>
              <w:t>...................................................</w:t>
            </w:r>
          </w:p>
          <w:p w14:paraId="7BC2B992" w14:textId="77777777" w:rsidR="00CE034C" w:rsidRPr="00484D0F" w:rsidRDefault="00CE034C" w:rsidP="00B6773C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484D0F">
              <w:rPr>
                <w:rFonts w:ascii="TH Sarabun New" w:hAnsi="TH Sarabun New" w:cs="TH Sarabun New" w:hint="cs"/>
                <w:cs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>................................................</w:t>
            </w:r>
            <w:r w:rsidRPr="00484D0F">
              <w:rPr>
                <w:rFonts w:ascii="TH Sarabun New" w:hAnsi="TH Sarabun New" w:cs="TH Sarabun New" w:hint="cs"/>
                <w:cs/>
              </w:rPr>
              <w:t>)</w:t>
            </w:r>
          </w:p>
          <w:p w14:paraId="78560049" w14:textId="77777777" w:rsidR="00CE034C" w:rsidRPr="00484D0F" w:rsidRDefault="00CE034C" w:rsidP="00B6773C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  <w:r w:rsidRPr="00484D0F">
              <w:rPr>
                <w:rFonts w:ascii="TH Sarabun New" w:hAnsi="TH Sarabun New" w:cs="TH Sarabun New" w:hint="cs"/>
                <w:cs/>
              </w:rPr>
              <w:t>อาจารย์ที่ปรึกษา</w:t>
            </w:r>
          </w:p>
          <w:p w14:paraId="1655E03E" w14:textId="77777777" w:rsidR="00CE034C" w:rsidRPr="00484D0F" w:rsidRDefault="00CE034C" w:rsidP="00B6773C">
            <w:pPr>
              <w:pStyle w:val="BodyTextIndent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</w:rPr>
            </w:pPr>
          </w:p>
        </w:tc>
      </w:tr>
    </w:tbl>
    <w:p w14:paraId="1B3B48CD" w14:textId="77777777" w:rsidR="001C1CA4" w:rsidRDefault="001C1CA4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14334B06" w14:textId="0ED1EDC0" w:rsidR="005B24EC" w:rsidRDefault="005B24EC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269AA24D" w14:textId="15512101" w:rsidR="005B24EC" w:rsidRDefault="005B24EC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646BE7F5" w14:textId="1AAE9A3B" w:rsidR="005B24EC" w:rsidRDefault="005B24EC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375F7ABD" w14:textId="64F46C11" w:rsidR="005B24EC" w:rsidRDefault="005B24EC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0FE2A5FD" w14:textId="05069E46" w:rsidR="005B24EC" w:rsidRDefault="005B24EC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69F2A238" w14:textId="1C46206D" w:rsidR="005B24EC" w:rsidRDefault="005B24EC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4956C685" w14:textId="210ABCC0" w:rsidR="005B24EC" w:rsidRDefault="005B24EC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33F7E2D3" w14:textId="47C580A9" w:rsidR="005B24EC" w:rsidRDefault="005B24EC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7EE59C39" w14:textId="49A725D3" w:rsidR="005B24EC" w:rsidRDefault="005B24EC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2473CCE7" w14:textId="77777777" w:rsidR="00B33402" w:rsidRDefault="00B33402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  <w:cs/>
        </w:rPr>
        <w:sectPr w:rsidR="00B33402" w:rsidSect="00B33402">
          <w:headerReference w:type="default" r:id="rId7"/>
          <w:pgSz w:w="11906" w:h="16838" w:code="9"/>
          <w:pgMar w:top="709" w:right="991" w:bottom="709" w:left="709" w:header="432" w:footer="432" w:gutter="0"/>
          <w:pgNumType w:fmt="thaiNumbers" w:start="1"/>
          <w:cols w:space="720"/>
          <w:titlePg/>
          <w:docGrid w:linePitch="435"/>
        </w:sectPr>
      </w:pPr>
    </w:p>
    <w:p w14:paraId="2C62F7E1" w14:textId="6BCC3F9D" w:rsidR="005B24EC" w:rsidRDefault="005B24EC" w:rsidP="00B3340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284" w:firstLine="76"/>
        <w:jc w:val="center"/>
        <w:rPr>
          <w:rFonts w:ascii="TH Sarabun New" w:hAnsi="TH Sarabun New" w:cs="TH Sarabun New"/>
          <w:b/>
          <w:bCs/>
        </w:rPr>
      </w:pPr>
    </w:p>
    <w:p w14:paraId="72D19B62" w14:textId="6D0F19DA" w:rsidR="00343664" w:rsidRDefault="00343664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  <w:r w:rsidRPr="005D538C">
        <w:rPr>
          <w:rFonts w:ascii="TH Sarabun New" w:hAnsi="TH Sarabun New" w:cs="TH Sarabun New"/>
          <w:b/>
          <w:bCs/>
          <w:cs/>
        </w:rPr>
        <w:t>เอกสารที่ต้องส่งแนบท้ายข</w:t>
      </w:r>
      <w:r w:rsidR="00E67F37" w:rsidRPr="005D538C">
        <w:rPr>
          <w:rFonts w:ascii="TH Sarabun New" w:hAnsi="TH Sarabun New" w:cs="TH Sarabun New"/>
          <w:b/>
          <w:bCs/>
          <w:cs/>
        </w:rPr>
        <w:t>้</w:t>
      </w:r>
      <w:r w:rsidRPr="005D538C">
        <w:rPr>
          <w:rFonts w:ascii="TH Sarabun New" w:hAnsi="TH Sarabun New" w:cs="TH Sarabun New"/>
          <w:b/>
          <w:bCs/>
          <w:cs/>
        </w:rPr>
        <w:t>อเสนอโครงการนี้</w:t>
      </w:r>
    </w:p>
    <w:p w14:paraId="775FAF03" w14:textId="2CC9F8CE" w:rsidR="00B33402" w:rsidRDefault="00B33402" w:rsidP="00E64824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5B5AD445" w14:textId="767D11F6" w:rsidR="00B33402" w:rsidRDefault="00B33402" w:rsidP="00B3340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เอกสารแนบของอาจารย์ที่ปรึกษา</w:t>
      </w:r>
    </w:p>
    <w:p w14:paraId="08FFBFCC" w14:textId="77777777" w:rsidR="002D7419" w:rsidRDefault="00B33402" w:rsidP="002D7419">
      <w:pPr>
        <w:pStyle w:val="BodyTextIndent3"/>
        <w:numPr>
          <w:ilvl w:val="0"/>
          <w:numId w:val="17"/>
        </w:numPr>
        <w:shd w:val="clear" w:color="auto" w:fill="FFFFFF"/>
        <w:tabs>
          <w:tab w:val="left" w:pos="0"/>
          <w:tab w:val="left" w:pos="900"/>
          <w:tab w:val="left" w:pos="1260"/>
        </w:tabs>
        <w:jc w:val="left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</w:rPr>
        <w:t xml:space="preserve">CV </w:t>
      </w:r>
      <w:r w:rsidRPr="005D538C">
        <w:rPr>
          <w:rFonts w:ascii="TH Sarabun New" w:hAnsi="TH Sarabun New" w:cs="TH Sarabun New"/>
          <w:cs/>
        </w:rPr>
        <w:t>ของที่ปรึกษา</w:t>
      </w:r>
      <w:r>
        <w:rPr>
          <w:rFonts w:ascii="TH Sarabun New" w:hAnsi="TH Sarabun New" w:cs="TH Sarabun New" w:hint="cs"/>
          <w:cs/>
        </w:rPr>
        <w:t xml:space="preserve"> สำหรับอาจารย์ที่ปรึกษา </w:t>
      </w:r>
    </w:p>
    <w:p w14:paraId="5DEADC2A" w14:textId="1478C56A" w:rsidR="00B33402" w:rsidRPr="002D7419" w:rsidRDefault="00B33402" w:rsidP="002D7419">
      <w:pPr>
        <w:pStyle w:val="BodyTextIndent3"/>
        <w:numPr>
          <w:ilvl w:val="0"/>
          <w:numId w:val="17"/>
        </w:numPr>
        <w:shd w:val="clear" w:color="auto" w:fill="FFFFFF"/>
        <w:tabs>
          <w:tab w:val="left" w:pos="0"/>
          <w:tab w:val="left" w:pos="900"/>
          <w:tab w:val="left" w:pos="1260"/>
        </w:tabs>
        <w:jc w:val="left"/>
        <w:rPr>
          <w:rFonts w:ascii="TH Sarabun New" w:hAnsi="TH Sarabun New" w:cs="TH Sarabun New"/>
        </w:rPr>
      </w:pPr>
      <w:r w:rsidRPr="002D7419">
        <w:rPr>
          <w:rFonts w:ascii="TH Sarabun New" w:hAnsi="TH Sarabun New" w:cs="TH Sarabun New" w:hint="cs"/>
          <w:cs/>
        </w:rPr>
        <w:t>แนบเอกสารสรุป</w:t>
      </w:r>
      <w:r w:rsidRPr="002D7419">
        <w:rPr>
          <w:rFonts w:ascii="TH Sarabun New" w:hAnsi="TH Sarabun New" w:cs="TH Sarabun New"/>
          <w:cs/>
        </w:rPr>
        <w:t>ผลการวิจัย</w:t>
      </w:r>
      <w:r w:rsidR="00D24072">
        <w:rPr>
          <w:rFonts w:ascii="TH Sarabun New" w:hAnsi="TH Sarabun New" w:cs="TH Sarabun New" w:hint="cs"/>
          <w:cs/>
        </w:rPr>
        <w:t>ที่</w:t>
      </w:r>
      <w:r w:rsidR="00D24072" w:rsidRPr="00203C58">
        <w:rPr>
          <w:rFonts w:ascii="TH Sarabun New" w:hAnsi="TH Sarabun New" w:cs="TH Sarabun New"/>
          <w:cs/>
        </w:rPr>
        <w:t xml:space="preserve">ได้รับการตีพิมพ์เผยแพร่ในวารสารทางวิชาการระดับนานาชาติที่อยู่ในฐาน </w:t>
      </w:r>
      <w:r w:rsidR="00D24072" w:rsidRPr="00203C58">
        <w:rPr>
          <w:rFonts w:ascii="TH Sarabun New" w:hAnsi="TH Sarabun New" w:cs="TH Sarabun New"/>
        </w:rPr>
        <w:t xml:space="preserve">Scopus/ISI </w:t>
      </w:r>
      <w:r w:rsidR="00D24072" w:rsidRPr="00203C58">
        <w:rPr>
          <w:rFonts w:ascii="TH Sarabun New" w:hAnsi="TH Sarabun New" w:cs="TH Sarabun New"/>
          <w:cs/>
        </w:rPr>
        <w:t xml:space="preserve">ที่ได้รับการจัดอันดับคุณภาพใน </w:t>
      </w:r>
      <w:r w:rsidR="00D24072" w:rsidRPr="00203C58">
        <w:rPr>
          <w:rFonts w:ascii="TH Sarabun New" w:hAnsi="TH Sarabun New" w:cs="TH Sarabun New"/>
        </w:rPr>
        <w:t xml:space="preserve">Quartile </w:t>
      </w:r>
      <w:r w:rsidR="00D24072">
        <w:rPr>
          <w:rFonts w:ascii="TH Sarabun New" w:hAnsi="TH Sarabun New" w:cs="TH Sarabun New" w:hint="cs"/>
          <w:cs/>
        </w:rPr>
        <w:t>๑</w:t>
      </w:r>
      <w:r w:rsidR="00D24072" w:rsidRPr="00203C58">
        <w:rPr>
          <w:rFonts w:ascii="TH Sarabun New" w:hAnsi="TH Sarabun New" w:cs="TH Sarabun New"/>
          <w:cs/>
        </w:rPr>
        <w:t xml:space="preserve"> (</w:t>
      </w:r>
      <w:r w:rsidR="00D24072" w:rsidRPr="00203C58">
        <w:rPr>
          <w:rFonts w:ascii="TH Sarabun New" w:hAnsi="TH Sarabun New" w:cs="TH Sarabun New"/>
        </w:rPr>
        <w:t>Q</w:t>
      </w:r>
      <w:r w:rsidR="00D24072">
        <w:rPr>
          <w:rFonts w:ascii="TH Sarabun New" w:hAnsi="TH Sarabun New" w:cs="TH Sarabun New" w:hint="cs"/>
          <w:cs/>
        </w:rPr>
        <w:t>๑</w:t>
      </w:r>
      <w:r w:rsidR="00D24072" w:rsidRPr="00203C58">
        <w:rPr>
          <w:rFonts w:ascii="TH Sarabun New" w:hAnsi="TH Sarabun New" w:cs="TH Sarabun New"/>
          <w:cs/>
        </w:rPr>
        <w:t>) และจะต้องเป็นผู้แต่งชื่อแรก (</w:t>
      </w:r>
      <w:r w:rsidR="00D24072" w:rsidRPr="00203C58">
        <w:rPr>
          <w:rFonts w:ascii="TH Sarabun New" w:hAnsi="TH Sarabun New" w:cs="TH Sarabun New"/>
        </w:rPr>
        <w:t xml:space="preserve">First author) </w:t>
      </w:r>
      <w:r w:rsidR="00D24072" w:rsidRPr="00203C58">
        <w:rPr>
          <w:rFonts w:ascii="TH Sarabun New" w:hAnsi="TH Sarabun New" w:cs="TH Sarabun New"/>
          <w:cs/>
        </w:rPr>
        <w:t>หรือผู้รับผิดชอบบทความ (</w:t>
      </w:r>
      <w:r w:rsidR="00D24072" w:rsidRPr="00203C58">
        <w:rPr>
          <w:rFonts w:ascii="TH Sarabun New" w:hAnsi="TH Sarabun New" w:cs="TH Sarabun New"/>
        </w:rPr>
        <w:t xml:space="preserve">Corresponding author) </w:t>
      </w:r>
      <w:r w:rsidRPr="002D7419">
        <w:rPr>
          <w:rFonts w:ascii="TH Sarabun New" w:hAnsi="TH Sarabun New" w:cs="TH Sarabun New"/>
          <w:cs/>
        </w:rPr>
        <w:t>ย้อนหลังไม่เกิน ๕ ปี</w:t>
      </w:r>
      <w:r w:rsidRPr="002D7419">
        <w:rPr>
          <w:rFonts w:ascii="TH Sarabun New" w:hAnsi="TH Sarabun New" w:cs="TH Sarabun New" w:hint="cs"/>
          <w:cs/>
        </w:rPr>
        <w:t xml:space="preserve"> (</w:t>
      </w:r>
      <w:r w:rsidR="0041781C">
        <w:rPr>
          <w:rFonts w:ascii="TH Sarabun New" w:hAnsi="TH Sarabun New" w:cs="TH Sarabun New" w:hint="cs"/>
          <w:cs/>
        </w:rPr>
        <w:t>๒๐๑๗-๒๐๒๒</w:t>
      </w:r>
      <w:r w:rsidRPr="002D7419">
        <w:rPr>
          <w:rFonts w:ascii="TH Sarabun New" w:hAnsi="TH Sarabun New" w:cs="TH Sarabun New" w:hint="cs"/>
          <w:cs/>
        </w:rPr>
        <w:t>)</w:t>
      </w:r>
      <w:r w:rsidRPr="002D7419">
        <w:rPr>
          <w:rFonts w:ascii="TH Sarabun New" w:hAnsi="TH Sarabun New" w:cs="TH Sarabun New"/>
          <w:cs/>
        </w:rPr>
        <w:t xml:space="preserve"> ไม่น้อยกว่า ๕ เรื่อง</w:t>
      </w:r>
    </w:p>
    <w:p w14:paraId="66B16C8F" w14:textId="11A4970E" w:rsidR="00B33402" w:rsidRPr="005D538C" w:rsidRDefault="00B33402" w:rsidP="00B33402">
      <w:pPr>
        <w:pStyle w:val="BodyTextIndent3"/>
        <w:numPr>
          <w:ilvl w:val="0"/>
          <w:numId w:val="17"/>
        </w:numPr>
        <w:shd w:val="clear" w:color="auto" w:fill="FFFFFF"/>
        <w:tabs>
          <w:tab w:val="left" w:pos="0"/>
          <w:tab w:val="left" w:pos="900"/>
          <w:tab w:val="left" w:pos="1260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เอกสารข้อมูลแหล่งสนับสนุนทุนวิจัย (โปรดแนบเอกสารดังนี้)</w:t>
      </w:r>
    </w:p>
    <w:p w14:paraId="3F9E9506" w14:textId="77777777" w:rsidR="00B33402" w:rsidRPr="005D538C" w:rsidRDefault="00B33402" w:rsidP="00B3340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หน้าแรกของสัญญา</w:t>
      </w:r>
      <w:r>
        <w:rPr>
          <w:rFonts w:ascii="TH Sarabun New" w:hAnsi="TH Sarabun New" w:cs="TH Sarabun New" w:hint="cs"/>
          <w:cs/>
        </w:rPr>
        <w:t>ที่</w:t>
      </w:r>
      <w:r w:rsidRPr="00562042">
        <w:rPr>
          <w:rFonts w:ascii="TH Sarabun New" w:hAnsi="TH Sarabun New" w:cs="TH Sarabun New"/>
          <w:cs/>
        </w:rPr>
        <w:t>ได้รับ รวมถึงหน้าที่แสดงว่าที่ปรึกษาเป็นผู้รับทุน</w:t>
      </w:r>
    </w:p>
    <w:p w14:paraId="41C7D04F" w14:textId="77777777" w:rsidR="00B33402" w:rsidRPr="005D538C" w:rsidRDefault="00B33402" w:rsidP="00B3340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หน้าที่แสดงรายละเอียดงบประมาณ</w:t>
      </w:r>
      <w:r>
        <w:rPr>
          <w:rFonts w:ascii="TH Sarabun New" w:hAnsi="TH Sarabun New" w:cs="TH Sarabun New" w:hint="cs"/>
          <w:cs/>
        </w:rPr>
        <w:t>ทั้งหมดที่ได้รับ</w:t>
      </w:r>
      <w:r w:rsidRPr="005D538C">
        <w:rPr>
          <w:rFonts w:ascii="TH Sarabun New" w:hAnsi="TH Sarabun New" w:cs="TH Sarabun New"/>
          <w:cs/>
        </w:rPr>
        <w:t xml:space="preserve">และงบประมาณที่จัดสรรให้นักวิจัยที่ได้รับทุน </w:t>
      </w:r>
    </w:p>
    <w:p w14:paraId="298F4B54" w14:textId="77777777" w:rsidR="00B33402" w:rsidRPr="005D538C" w:rsidRDefault="00B33402" w:rsidP="00B3340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หน้าที่มีการระบุรายละเอียดว่าที่ปรึกษาเป็นผู้รับทุนหรือเป็นผู้ร่วมโครงการ </w:t>
      </w:r>
    </w:p>
    <w:p w14:paraId="7949AD2E" w14:textId="77777777" w:rsidR="00B33402" w:rsidRPr="005D538C" w:rsidRDefault="00B33402" w:rsidP="00B3340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เอกสารสรุปภาพรวมที่แสดงถึงวัตถุประสงค์ เป้าหมาย และกรอบ</w:t>
      </w:r>
      <w:r>
        <w:rPr>
          <w:rFonts w:ascii="TH Sarabun New" w:hAnsi="TH Sarabun New" w:cs="TH Sarabun New" w:hint="cs"/>
          <w:cs/>
        </w:rPr>
        <w:t>แนวคิดไ</w:t>
      </w:r>
      <w:r w:rsidRPr="005D538C">
        <w:rPr>
          <w:rFonts w:ascii="TH Sarabun New" w:hAnsi="TH Sarabun New" w:cs="TH Sarabun New"/>
          <w:cs/>
        </w:rPr>
        <w:t>ด้รับ ส่วนของงานวิจัยที่ที่ปรึกษารับผิดชอบ และประเด็นวิจัยที่จะให้ผู้เข้ารับการอบรมดำเนินการ รวมทั้งความเกี่ยวข้องกับส่วนของงานวิจัยที่ที่ปรึกษารับผิดชอบ</w:t>
      </w:r>
    </w:p>
    <w:p w14:paraId="236B4E8E" w14:textId="77777777" w:rsidR="00B33402" w:rsidRPr="005D538C" w:rsidRDefault="00B33402" w:rsidP="00B33402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</w:rPr>
      </w:pPr>
    </w:p>
    <w:p w14:paraId="7CEBFB8D" w14:textId="2D2542E3" w:rsidR="00B33402" w:rsidRPr="005D538C" w:rsidRDefault="00B33402" w:rsidP="00B33402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เอกสารแนบของนักวิจัย</w:t>
      </w:r>
    </w:p>
    <w:p w14:paraId="089B9F57" w14:textId="77777777" w:rsidR="002D7419" w:rsidRDefault="00343664" w:rsidP="00090A7B">
      <w:pPr>
        <w:pStyle w:val="BodyTextIndent3"/>
        <w:numPr>
          <w:ilvl w:val="0"/>
          <w:numId w:val="18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</w:rPr>
      </w:pPr>
      <w:r w:rsidRPr="002D7419">
        <w:rPr>
          <w:rFonts w:ascii="TH Sarabun New" w:hAnsi="TH Sarabun New" w:cs="TH Sarabun New"/>
        </w:rPr>
        <w:t xml:space="preserve">CV </w:t>
      </w:r>
      <w:r w:rsidRPr="002D7419">
        <w:rPr>
          <w:rFonts w:ascii="TH Sarabun New" w:hAnsi="TH Sarabun New" w:cs="TH Sarabun New"/>
          <w:cs/>
        </w:rPr>
        <w:t>ของผู้</w:t>
      </w:r>
      <w:r w:rsidR="001B7EED" w:rsidRPr="002D7419">
        <w:rPr>
          <w:rFonts w:ascii="TH Sarabun New" w:hAnsi="TH Sarabun New" w:cs="TH Sarabun New"/>
          <w:cs/>
        </w:rPr>
        <w:t>สมัคร</w:t>
      </w:r>
      <w:r w:rsidRPr="002D7419">
        <w:rPr>
          <w:rFonts w:ascii="TH Sarabun New" w:hAnsi="TH Sarabun New" w:cs="TH Sarabun New"/>
          <w:cs/>
        </w:rPr>
        <w:t>เข้ารับการฝึกอบรม</w:t>
      </w:r>
      <w:r w:rsidR="001C1CA4" w:rsidRPr="002D7419">
        <w:rPr>
          <w:rFonts w:ascii="TH Sarabun New" w:hAnsi="TH Sarabun New" w:cs="TH Sarabun New" w:hint="cs"/>
          <w:cs/>
        </w:rPr>
        <w:t xml:space="preserve"> </w:t>
      </w:r>
    </w:p>
    <w:p w14:paraId="3EE8BBDE" w14:textId="480BD29D" w:rsidR="002D7419" w:rsidRDefault="001C1CA4" w:rsidP="00090A7B">
      <w:pPr>
        <w:pStyle w:val="BodyTextIndent3"/>
        <w:numPr>
          <w:ilvl w:val="0"/>
          <w:numId w:val="18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</w:rPr>
      </w:pPr>
      <w:r w:rsidRPr="002D7419">
        <w:rPr>
          <w:rFonts w:ascii="TH Sarabun New" w:hAnsi="TH Sarabun New" w:cs="TH Sarabun New" w:hint="cs"/>
          <w:cs/>
        </w:rPr>
        <w:t>แนบเอกสารสรุป</w:t>
      </w:r>
      <w:r w:rsidR="002D7419" w:rsidRPr="00203C58">
        <w:rPr>
          <w:rFonts w:ascii="TH Sarabun New" w:hAnsi="TH Sarabun New" w:cs="TH Sarabun New"/>
          <w:cs/>
        </w:rPr>
        <w:t xml:space="preserve">ผลงานวิจัยที่ได้รับการตีพิมพ์เผยแพร่ในวารสารทางวิชาการระดับนานาชาติที่อยู่ในฐาน </w:t>
      </w:r>
      <w:r w:rsidR="002D7419" w:rsidRPr="00203C58">
        <w:rPr>
          <w:rFonts w:ascii="TH Sarabun New" w:hAnsi="TH Sarabun New" w:cs="TH Sarabun New"/>
        </w:rPr>
        <w:t xml:space="preserve">Scopus/ISI </w:t>
      </w:r>
      <w:r w:rsidR="002D7419" w:rsidRPr="00203C58">
        <w:rPr>
          <w:rFonts w:ascii="TH Sarabun New" w:hAnsi="TH Sarabun New" w:cs="TH Sarabun New"/>
          <w:cs/>
        </w:rPr>
        <w:t xml:space="preserve">ที่ได้รับการจัดอันดับคุณภาพใน </w:t>
      </w:r>
      <w:r w:rsidR="002D7419" w:rsidRPr="00203C58">
        <w:rPr>
          <w:rFonts w:ascii="TH Sarabun New" w:hAnsi="TH Sarabun New" w:cs="TH Sarabun New"/>
        </w:rPr>
        <w:t xml:space="preserve">Quartile </w:t>
      </w:r>
      <w:r w:rsidR="002D7419">
        <w:rPr>
          <w:rFonts w:ascii="TH Sarabun New" w:hAnsi="TH Sarabun New" w:cs="TH Sarabun New" w:hint="cs"/>
          <w:cs/>
        </w:rPr>
        <w:t>๑</w:t>
      </w:r>
      <w:r w:rsidR="002D7419" w:rsidRPr="00203C58">
        <w:rPr>
          <w:rFonts w:ascii="TH Sarabun New" w:hAnsi="TH Sarabun New" w:cs="TH Sarabun New"/>
          <w:cs/>
        </w:rPr>
        <w:t xml:space="preserve"> (</w:t>
      </w:r>
      <w:r w:rsidR="002D7419" w:rsidRPr="00203C58">
        <w:rPr>
          <w:rFonts w:ascii="TH Sarabun New" w:hAnsi="TH Sarabun New" w:cs="TH Sarabun New"/>
        </w:rPr>
        <w:t>Q</w:t>
      </w:r>
      <w:r w:rsidR="002D7419">
        <w:rPr>
          <w:rFonts w:ascii="TH Sarabun New" w:hAnsi="TH Sarabun New" w:cs="TH Sarabun New" w:hint="cs"/>
          <w:cs/>
        </w:rPr>
        <w:t>๑</w:t>
      </w:r>
      <w:r w:rsidR="002D7419" w:rsidRPr="00203C58">
        <w:rPr>
          <w:rFonts w:ascii="TH Sarabun New" w:hAnsi="TH Sarabun New" w:cs="TH Sarabun New"/>
          <w:cs/>
        </w:rPr>
        <w:t>) และจะต้องเป็นผู้แต่งชื่อแรก (</w:t>
      </w:r>
      <w:r w:rsidR="002D7419" w:rsidRPr="00203C58">
        <w:rPr>
          <w:rFonts w:ascii="TH Sarabun New" w:hAnsi="TH Sarabun New" w:cs="TH Sarabun New"/>
        </w:rPr>
        <w:t xml:space="preserve">First author) </w:t>
      </w:r>
      <w:r w:rsidR="002D7419" w:rsidRPr="00203C58">
        <w:rPr>
          <w:rFonts w:ascii="TH Sarabun New" w:hAnsi="TH Sarabun New" w:cs="TH Sarabun New"/>
          <w:cs/>
        </w:rPr>
        <w:t>หรือผู้รับผิดชอบบทความ (</w:t>
      </w:r>
      <w:r w:rsidR="002D7419" w:rsidRPr="00203C58">
        <w:rPr>
          <w:rFonts w:ascii="TH Sarabun New" w:hAnsi="TH Sarabun New" w:cs="TH Sarabun New"/>
        </w:rPr>
        <w:t xml:space="preserve">Corresponding author) </w:t>
      </w:r>
      <w:r w:rsidR="002D7419" w:rsidRPr="00203C58">
        <w:rPr>
          <w:rFonts w:ascii="TH Sarabun New" w:hAnsi="TH Sarabun New" w:cs="TH Sarabun New"/>
          <w:cs/>
        </w:rPr>
        <w:t xml:space="preserve">อย่างน้อย </w:t>
      </w:r>
      <w:r w:rsidR="002D7419">
        <w:rPr>
          <w:rFonts w:ascii="TH Sarabun New" w:hAnsi="TH Sarabun New" w:cs="TH Sarabun New" w:hint="cs"/>
          <w:cs/>
        </w:rPr>
        <w:t>๒</w:t>
      </w:r>
      <w:r w:rsidR="002D7419" w:rsidRPr="00203C58">
        <w:rPr>
          <w:rFonts w:ascii="TH Sarabun New" w:hAnsi="TH Sarabun New" w:cs="TH Sarabun New"/>
          <w:cs/>
        </w:rPr>
        <w:t xml:space="preserve"> เรื่อง</w:t>
      </w:r>
    </w:p>
    <w:p w14:paraId="1DD6E7AD" w14:textId="6FB65D79" w:rsidR="00CE034C" w:rsidRPr="002D7419" w:rsidRDefault="00CE034C" w:rsidP="00090A7B">
      <w:pPr>
        <w:pStyle w:val="BodyTextIndent3"/>
        <w:numPr>
          <w:ilvl w:val="0"/>
          <w:numId w:val="18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</w:rPr>
      </w:pPr>
      <w:r w:rsidRPr="002D7419">
        <w:rPr>
          <w:rFonts w:ascii="TH Sarabun New" w:hAnsi="TH Sarabun New" w:cs="TH Sarabun New"/>
          <w:cs/>
        </w:rPr>
        <w:t xml:space="preserve">ผู้เข้าฝึกอบรมในกลุ่มสาขามนุษยศาสตร์และสังคมศาสตร์ สามารถพิจารณาจากผลงานวิจัยที่ได้รับการตีพิมพ์เผยแพร่ในวารสารทางวิชาการระดับนานาชาติที่อยู่ในฐาน </w:t>
      </w:r>
      <w:r w:rsidRPr="002D7419">
        <w:rPr>
          <w:rFonts w:ascii="TH Sarabun New" w:hAnsi="TH Sarabun New" w:cs="TH Sarabun New"/>
        </w:rPr>
        <w:t xml:space="preserve">Scopus/ISI </w:t>
      </w:r>
      <w:r w:rsidRPr="002D7419">
        <w:rPr>
          <w:rFonts w:ascii="TH Sarabun New" w:hAnsi="TH Sarabun New" w:cs="TH Sarabun New"/>
          <w:cs/>
        </w:rPr>
        <w:t xml:space="preserve">ที่ได้รับการจัดอันดับคุณภาพใน </w:t>
      </w:r>
      <w:r w:rsidRPr="002D7419">
        <w:rPr>
          <w:rFonts w:ascii="TH Sarabun New" w:hAnsi="TH Sarabun New" w:cs="TH Sarabun New"/>
        </w:rPr>
        <w:t xml:space="preserve">Quartile </w:t>
      </w:r>
      <w:r w:rsidR="002D7419" w:rsidRPr="002D7419">
        <w:rPr>
          <w:rFonts w:ascii="TH Sarabun New" w:hAnsi="TH Sarabun New" w:cs="TH Sarabun New" w:hint="cs"/>
          <w:cs/>
        </w:rPr>
        <w:t>๑</w:t>
      </w:r>
      <w:r w:rsidRPr="002D7419">
        <w:rPr>
          <w:rFonts w:ascii="TH Sarabun New" w:hAnsi="TH Sarabun New" w:cs="TH Sarabun New"/>
          <w:cs/>
        </w:rPr>
        <w:t xml:space="preserve"> (</w:t>
      </w:r>
      <w:r w:rsidRPr="002D7419">
        <w:rPr>
          <w:rFonts w:ascii="TH Sarabun New" w:hAnsi="TH Sarabun New" w:cs="TH Sarabun New"/>
        </w:rPr>
        <w:t>Q</w:t>
      </w:r>
      <w:r w:rsidR="002D7419" w:rsidRPr="002D7419">
        <w:rPr>
          <w:rFonts w:ascii="TH Sarabun New" w:hAnsi="TH Sarabun New" w:cs="TH Sarabun New" w:hint="cs"/>
          <w:cs/>
        </w:rPr>
        <w:t>๑</w:t>
      </w:r>
      <w:r w:rsidRPr="002D7419">
        <w:rPr>
          <w:rFonts w:ascii="TH Sarabun New" w:hAnsi="TH Sarabun New" w:cs="TH Sarabun New"/>
          <w:cs/>
        </w:rPr>
        <w:t>) และจะต้องเป็นผู้แต่งชื่อแรก (</w:t>
      </w:r>
      <w:r w:rsidRPr="002D7419">
        <w:rPr>
          <w:rFonts w:ascii="TH Sarabun New" w:hAnsi="TH Sarabun New" w:cs="TH Sarabun New"/>
        </w:rPr>
        <w:t xml:space="preserve">First author) </w:t>
      </w:r>
      <w:r w:rsidRPr="002D7419">
        <w:rPr>
          <w:rFonts w:ascii="TH Sarabun New" w:hAnsi="TH Sarabun New" w:cs="TH Sarabun New"/>
          <w:cs/>
        </w:rPr>
        <w:t>หรือผู้รับผิดชอบบทความ (</w:t>
      </w:r>
      <w:r w:rsidRPr="002D7419">
        <w:rPr>
          <w:rFonts w:ascii="TH Sarabun New" w:hAnsi="TH Sarabun New" w:cs="TH Sarabun New"/>
        </w:rPr>
        <w:t xml:space="preserve">Corresponding author) </w:t>
      </w:r>
      <w:r w:rsidRPr="002D7419">
        <w:rPr>
          <w:rFonts w:ascii="TH Sarabun New" w:hAnsi="TH Sarabun New" w:cs="TH Sarabun New"/>
          <w:cs/>
        </w:rPr>
        <w:t xml:space="preserve">อย่างน้อย </w:t>
      </w:r>
      <w:r w:rsidR="002D7419">
        <w:rPr>
          <w:rFonts w:ascii="TH Sarabun New" w:hAnsi="TH Sarabun New" w:cs="TH Sarabun New" w:hint="cs"/>
          <w:cs/>
        </w:rPr>
        <w:t>๑</w:t>
      </w:r>
      <w:r w:rsidRPr="002D7419">
        <w:rPr>
          <w:rFonts w:ascii="TH Sarabun New" w:hAnsi="TH Sarabun New" w:cs="TH Sarabun New"/>
          <w:cs/>
        </w:rPr>
        <w:t xml:space="preserve"> เรื่อง</w:t>
      </w:r>
    </w:p>
    <w:p w14:paraId="32BD35EF" w14:textId="14C132BB" w:rsidR="00915558" w:rsidRPr="002D7419" w:rsidRDefault="00E850FE" w:rsidP="002D7419">
      <w:pPr>
        <w:pStyle w:val="BodyTextIndent3"/>
        <w:numPr>
          <w:ilvl w:val="0"/>
          <w:numId w:val="18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</w:rPr>
      </w:pPr>
      <w:r w:rsidRPr="00CE034C">
        <w:rPr>
          <w:rFonts w:ascii="TH Sarabun New" w:hAnsi="TH Sarabun New" w:cs="TH Sarabun New"/>
          <w:cs/>
        </w:rPr>
        <w:t>หลักฐานการจบการศึกษาระดับปริญญาเอกของผู้สมัครเข้ารับการฝึกอบรม</w:t>
      </w:r>
    </w:p>
    <w:p w14:paraId="5D7FE12A" w14:textId="0DEDE77F" w:rsidR="00707F7B" w:rsidRDefault="00707F7B" w:rsidP="002E2561">
      <w:pPr>
        <w:spacing w:after="160" w:line="259" w:lineRule="auto"/>
        <w:rPr>
          <w:rFonts w:ascii="TH Sarabun New" w:hAnsi="TH Sarabun New" w:cs="TH Sarabun New"/>
        </w:rPr>
      </w:pPr>
    </w:p>
    <w:p w14:paraId="7AD6A170" w14:textId="16FC4FA2" w:rsidR="00707F7B" w:rsidRDefault="00707F7B" w:rsidP="002E2561">
      <w:pPr>
        <w:spacing w:after="160" w:line="259" w:lineRule="auto"/>
        <w:rPr>
          <w:rFonts w:ascii="TH Sarabun New" w:hAnsi="TH Sarabun New" w:cs="TH Sarabun New"/>
        </w:rPr>
      </w:pPr>
    </w:p>
    <w:p w14:paraId="6887BCC3" w14:textId="3A61668C" w:rsidR="00707F7B" w:rsidRDefault="00707F7B" w:rsidP="002E2561">
      <w:pPr>
        <w:spacing w:after="160" w:line="259" w:lineRule="auto"/>
        <w:rPr>
          <w:rFonts w:ascii="TH Sarabun New" w:hAnsi="TH Sarabun New" w:cs="TH Sarabun New"/>
        </w:rPr>
      </w:pPr>
    </w:p>
    <w:p w14:paraId="45A7DD4E" w14:textId="53E1C802" w:rsidR="00707F7B" w:rsidRDefault="00707F7B" w:rsidP="002E2561">
      <w:pPr>
        <w:spacing w:after="160" w:line="259" w:lineRule="auto"/>
        <w:rPr>
          <w:rFonts w:ascii="TH Sarabun New" w:hAnsi="TH Sarabun New" w:cs="TH Sarabun New"/>
        </w:rPr>
      </w:pPr>
    </w:p>
    <w:p w14:paraId="17C2EA4B" w14:textId="2BA2F280" w:rsidR="00707F7B" w:rsidRDefault="00707F7B" w:rsidP="002E2561">
      <w:pPr>
        <w:spacing w:after="160" w:line="259" w:lineRule="auto"/>
        <w:rPr>
          <w:rFonts w:ascii="TH Sarabun New" w:hAnsi="TH Sarabun New" w:cs="TH Sarabun New"/>
        </w:rPr>
      </w:pPr>
    </w:p>
    <w:p w14:paraId="253DD545" w14:textId="502B7775" w:rsidR="00707F7B" w:rsidRDefault="00707F7B" w:rsidP="002E2561">
      <w:pPr>
        <w:spacing w:after="160" w:line="259" w:lineRule="auto"/>
        <w:rPr>
          <w:rFonts w:ascii="TH Sarabun New" w:hAnsi="TH Sarabun New" w:cs="TH Sarabun New"/>
        </w:rPr>
      </w:pPr>
    </w:p>
    <w:p w14:paraId="2E92909B" w14:textId="47C260A0" w:rsidR="00707F7B" w:rsidRDefault="00707F7B" w:rsidP="002E2561">
      <w:pPr>
        <w:spacing w:after="160" w:line="259" w:lineRule="auto"/>
        <w:rPr>
          <w:rFonts w:ascii="TH Sarabun New" w:hAnsi="TH Sarabun New" w:cs="TH Sarabun New"/>
        </w:rPr>
      </w:pPr>
    </w:p>
    <w:p w14:paraId="0701BD8F" w14:textId="68D1CBD9" w:rsidR="00707F7B" w:rsidRDefault="00707F7B" w:rsidP="002E2561">
      <w:pPr>
        <w:spacing w:after="160" w:line="259" w:lineRule="auto"/>
        <w:rPr>
          <w:rFonts w:ascii="TH Sarabun New" w:hAnsi="TH Sarabun New" w:cs="TH Sarabun New"/>
        </w:rPr>
      </w:pPr>
    </w:p>
    <w:p w14:paraId="538626D0" w14:textId="5C8BD161" w:rsidR="00707F7B" w:rsidRDefault="00707F7B" w:rsidP="002E2561">
      <w:pPr>
        <w:spacing w:after="160" w:line="259" w:lineRule="auto"/>
        <w:rPr>
          <w:rFonts w:ascii="TH Sarabun New" w:hAnsi="TH Sarabun New" w:cs="TH Sarabun New"/>
        </w:rPr>
      </w:pPr>
    </w:p>
    <w:p w14:paraId="7AEC4B94" w14:textId="561C68B2" w:rsidR="00707F7B" w:rsidRDefault="00707F7B" w:rsidP="002E2561">
      <w:pPr>
        <w:spacing w:after="160" w:line="259" w:lineRule="auto"/>
        <w:rPr>
          <w:rFonts w:ascii="TH Sarabun New" w:hAnsi="TH Sarabun New" w:cs="TH Sarabun New"/>
        </w:rPr>
      </w:pPr>
    </w:p>
    <w:p w14:paraId="5C8A0D1B" w14:textId="77777777" w:rsidR="00CE034C" w:rsidRDefault="00CE034C" w:rsidP="00CE034C">
      <w:pPr>
        <w:spacing w:after="160" w:line="259" w:lineRule="auto"/>
        <w:rPr>
          <w:rFonts w:ascii="TH Sarabun New" w:hAnsi="TH Sarabun New" w:cs="TH Sarabun New"/>
          <w:cs/>
        </w:rPr>
        <w:sectPr w:rsidR="00CE034C" w:rsidSect="00B33402">
          <w:pgSz w:w="11906" w:h="16838" w:code="9"/>
          <w:pgMar w:top="709" w:right="1274" w:bottom="709" w:left="993" w:header="432" w:footer="432" w:gutter="0"/>
          <w:pgNumType w:fmt="thaiNumbers" w:start="1"/>
          <w:cols w:space="720"/>
          <w:titlePg/>
          <w:docGrid w:linePitch="435"/>
        </w:sectPr>
      </w:pPr>
    </w:p>
    <w:tbl>
      <w:tblPr>
        <w:tblW w:w="14500" w:type="dxa"/>
        <w:tblLook w:val="04A0" w:firstRow="1" w:lastRow="0" w:firstColumn="1" w:lastColumn="0" w:noHBand="0" w:noVBand="1"/>
      </w:tblPr>
      <w:tblGrid>
        <w:gridCol w:w="689"/>
        <w:gridCol w:w="2291"/>
        <w:gridCol w:w="3167"/>
        <w:gridCol w:w="738"/>
        <w:gridCol w:w="1306"/>
        <w:gridCol w:w="937"/>
        <w:gridCol w:w="5372"/>
      </w:tblGrid>
      <w:tr w:rsidR="00CE034C" w:rsidRPr="00EF77B4" w14:paraId="3B777EA1" w14:textId="77777777" w:rsidTr="00B6773C">
        <w:trPr>
          <w:trHeight w:val="1500"/>
        </w:trPr>
        <w:tc>
          <w:tcPr>
            <w:tcW w:w="1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AD56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lastRenderedPageBreak/>
              <w:t>ข้อมูลตีพิมพ์ในวารสารทางวิชาการระดับนานาชาติที่อยู่ในฐาน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Scopus/ISI 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t xml:space="preserve">ที่อยู่ใน 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Quartile 1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br/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t>โดย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szCs w:val="28"/>
                <w:cs/>
                <w:lang w:val="en-GB" w:eastAsia="en-GB"/>
              </w:rPr>
              <w:t>นักวิจัย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t>เป็นชื่อแรก (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First author) 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t>หรือผู้รับผิดชอบบทความ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(Corresponding author)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br/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t>ชื่อ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szCs w:val="28"/>
                <w:cs/>
                <w:lang w:val="en-GB" w:eastAsia="en-GB"/>
              </w:rPr>
              <w:t>นักวิจัย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t xml:space="preserve">ในข้อมูล 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Scopus :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70AD47"/>
                <w:sz w:val="28"/>
                <w:szCs w:val="28"/>
                <w:lang w:val="en-GB" w:eastAsia="en-GB"/>
              </w:rPr>
              <w:t>Sadaow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70AD47"/>
                <w:sz w:val="28"/>
                <w:szCs w:val="28"/>
                <w:lang w:val="en-GB" w:eastAsia="en-GB"/>
              </w:rPr>
              <w:t xml:space="preserve"> L</w:t>
            </w:r>
          </w:p>
        </w:tc>
      </w:tr>
      <w:tr w:rsidR="00CE034C" w:rsidRPr="00EF77B4" w14:paraId="17E052CE" w14:textId="77777777" w:rsidTr="00B6773C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241BDC7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No.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1A6C95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Authors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C4828C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Title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D0F658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Year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8784BC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Journal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FBD006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Quartile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686B11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Link</w:t>
            </w:r>
          </w:p>
        </w:tc>
      </w:tr>
      <w:tr w:rsidR="00CE034C" w:rsidRPr="00EF77B4" w14:paraId="2CC706F2" w14:textId="77777777" w:rsidTr="00B6773C">
        <w:trPr>
          <w:trHeight w:val="26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6455" w14:textId="77777777" w:rsidR="00CE034C" w:rsidRPr="00EF77B4" w:rsidRDefault="00CE034C" w:rsidP="00B6773C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CCE5" w14:textId="77777777" w:rsidR="00CE034C" w:rsidRPr="00EF77B4" w:rsidRDefault="00CE034C" w:rsidP="00B6773C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EF77B4">
              <w:rPr>
                <w:rFonts w:ascii="TH Sarabun New" w:eastAsia="Times New Roman" w:hAnsi="TH Sarabun New" w:cs="TH Sarabun New"/>
                <w:color w:val="70AD47"/>
                <w:sz w:val="28"/>
                <w:szCs w:val="28"/>
                <w:u w:val="single"/>
                <w:lang w:val="en-GB" w:eastAsia="en-GB"/>
              </w:rPr>
              <w:t>Sadaow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70AD47"/>
                <w:sz w:val="28"/>
                <w:szCs w:val="28"/>
                <w:u w:val="single"/>
                <w:lang w:val="en-GB" w:eastAsia="en-GB"/>
              </w:rPr>
              <w:t xml:space="preserve"> L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u w:val="single"/>
                <w:lang w:val="en-GB" w:eastAsia="en-GB"/>
              </w:rPr>
              <w:t>.,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Yamasaki H.,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Morishima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Y.,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Sanpool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O.,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Rodpai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R.,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Janwan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Boonroumkaew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Maleewong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W.,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  <w:t>Intapan</w:t>
            </w:r>
            <w:proofErr w:type="spellEnd"/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  <w:t xml:space="preserve"> P.M.*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59FC" w14:textId="77777777" w:rsidR="00CE034C" w:rsidRPr="00EF77B4" w:rsidRDefault="00CE034C" w:rsidP="00B6773C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Effectiveness of Fasciola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gigantica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excretory-secretory and recombinant cathepsin L antigens for rapid diagnosis of human fascioliasis using immunochromatographic devices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0EDC" w14:textId="77777777" w:rsidR="00CE034C" w:rsidRPr="00EF77B4" w:rsidRDefault="00CE034C" w:rsidP="00B6773C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E092" w14:textId="77777777" w:rsidR="00CE034C" w:rsidRPr="00EF77B4" w:rsidRDefault="00CE034C" w:rsidP="00B6773C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Parasitology Research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01ED" w14:textId="77777777" w:rsidR="00CE034C" w:rsidRPr="00EF77B4" w:rsidRDefault="00CE034C" w:rsidP="00B6773C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C67B" w14:textId="77777777" w:rsidR="00CE034C" w:rsidRPr="00EF77B4" w:rsidRDefault="00E621F8" w:rsidP="00B6773C">
            <w:pPr>
              <w:rPr>
                <w:rFonts w:ascii="TH Sarabun New" w:eastAsia="Times New Roman" w:hAnsi="TH Sarabun New" w:cs="TH Sarabun New"/>
                <w:color w:val="0563C1"/>
                <w:sz w:val="28"/>
                <w:szCs w:val="28"/>
                <w:u w:val="single"/>
                <w:lang w:val="en-GB" w:eastAsia="en-GB"/>
              </w:rPr>
            </w:pPr>
            <w:hyperlink r:id="rId8" w:history="1">
              <w:r w:rsidR="00CE034C" w:rsidRPr="00EF77B4">
                <w:rPr>
                  <w:rFonts w:ascii="TH Sarabun New" w:eastAsia="Times New Roman" w:hAnsi="TH Sarabun New" w:cs="TH Sarabun New"/>
                  <w:color w:val="0563C1"/>
                  <w:sz w:val="28"/>
                  <w:szCs w:val="28"/>
                  <w:u w:val="single"/>
                  <w:lang w:val="en-GB" w:eastAsia="en-GB"/>
                </w:rPr>
                <w:t>https://www.scopus.com/inward/record.uri?eid=2-s2.0-85091861809&amp;doi=10.1007%2fs00436-020-06907-w&amp;partnerID=40&amp;md5=3f1532689407c11da13c6a94d547623a</w:t>
              </w:r>
            </w:hyperlink>
          </w:p>
        </w:tc>
      </w:tr>
    </w:tbl>
    <w:p w14:paraId="6A623679" w14:textId="77777777" w:rsidR="00CE034C" w:rsidRDefault="00CE034C" w:rsidP="00CE034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54D0A183" w14:textId="77777777" w:rsidR="00CE034C" w:rsidRDefault="00CE034C" w:rsidP="00CE034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62D10B75" w14:textId="77777777" w:rsidR="00CE034C" w:rsidRDefault="00CE034C" w:rsidP="00CE034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08B184CA" w14:textId="77777777" w:rsidR="00CE034C" w:rsidRDefault="00CE034C" w:rsidP="00CE034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1D3FE179" w14:textId="77777777" w:rsidR="00CE034C" w:rsidRDefault="00CE034C" w:rsidP="00CE034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36B99941" w14:textId="77777777" w:rsidR="00CE034C" w:rsidRDefault="00CE034C" w:rsidP="00CE034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0939123B" w14:textId="77777777" w:rsidR="00CE034C" w:rsidRDefault="00CE034C" w:rsidP="00CE034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6D7D1D13" w14:textId="77777777" w:rsidR="00CE034C" w:rsidRDefault="00CE034C" w:rsidP="00CE034C">
      <w:pPr>
        <w:spacing w:after="160" w:line="259" w:lineRule="auto"/>
        <w:rPr>
          <w:rFonts w:ascii="TH Sarabun New" w:hAnsi="TH Sarabun New" w:cs="TH Sarabun New"/>
          <w:lang w:val="en-GB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689"/>
        <w:gridCol w:w="2294"/>
        <w:gridCol w:w="3182"/>
        <w:gridCol w:w="739"/>
        <w:gridCol w:w="1307"/>
        <w:gridCol w:w="937"/>
        <w:gridCol w:w="5372"/>
      </w:tblGrid>
      <w:tr w:rsidR="00CE034C" w:rsidRPr="00EF77B4" w14:paraId="404C12F9" w14:textId="77777777" w:rsidTr="00B6773C">
        <w:trPr>
          <w:trHeight w:val="1365"/>
        </w:trPr>
        <w:tc>
          <w:tcPr>
            <w:tcW w:w="1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5238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lastRenderedPageBreak/>
              <w:t>ข้อมูลตีพิมพ์ในวารสารทางวิชาการระดับนานาชาติที่อยู่ในฐาน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szCs w:val="28"/>
                <w:cs/>
                <w:lang w:val="en-GB" w:eastAsia="en-GB"/>
              </w:rPr>
              <w:t xml:space="preserve"> 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Scopus/ISI 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t xml:space="preserve">ที่อยู่ใน 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Quartile 1 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t xml:space="preserve">ตั้งแต่ปี 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2022-2017 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br/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t>โดย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szCs w:val="28"/>
                <w:cs/>
                <w:lang w:val="en-GB" w:eastAsia="en-GB"/>
              </w:rPr>
              <w:t>อาจารย์ที่ปรึกษา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t>เป็นชื่อแรก (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First author) 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t>หรือผู้รับผิดชอบบทความ (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Corresponding author)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br/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t>ชื่อ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szCs w:val="28"/>
                <w:cs/>
                <w:lang w:val="en-GB" w:eastAsia="en-GB"/>
              </w:rPr>
              <w:t>อาจารย์ที่ปรึกษา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val="en-GB" w:eastAsia="en-GB"/>
              </w:rPr>
              <w:t xml:space="preserve">ในข้อมูล </w:t>
            </w: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Scopus :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ED7D31"/>
                <w:sz w:val="28"/>
                <w:szCs w:val="28"/>
                <w:lang w:val="en-GB" w:eastAsia="en-GB"/>
              </w:rPr>
              <w:t>Intapan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ED7D31"/>
                <w:sz w:val="28"/>
                <w:szCs w:val="28"/>
                <w:lang w:val="en-GB" w:eastAsia="en-GB"/>
              </w:rPr>
              <w:t xml:space="preserve"> P.M.*</w:t>
            </w:r>
          </w:p>
        </w:tc>
      </w:tr>
      <w:tr w:rsidR="00CE034C" w:rsidRPr="00EF77B4" w14:paraId="060A50C4" w14:textId="77777777" w:rsidTr="00B6773C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80B233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No.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411CE8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Authors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FEA39C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Title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D75B68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Year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DA91E0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Journal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1B2A32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Quartile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2EA8B0" w14:textId="77777777" w:rsidR="00CE034C" w:rsidRPr="00EF77B4" w:rsidRDefault="00CE034C" w:rsidP="00B6773C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Link</w:t>
            </w:r>
          </w:p>
        </w:tc>
      </w:tr>
      <w:tr w:rsidR="00CE034C" w:rsidRPr="00EF77B4" w14:paraId="61C09224" w14:textId="77777777" w:rsidTr="00B6773C">
        <w:trPr>
          <w:trHeight w:val="26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2719" w14:textId="77777777" w:rsidR="00CE034C" w:rsidRPr="00EF77B4" w:rsidRDefault="00CE034C" w:rsidP="00B6773C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D741" w14:textId="77777777" w:rsidR="00CE034C" w:rsidRPr="00EF77B4" w:rsidRDefault="00CE034C" w:rsidP="00B6773C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Sadaow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L., Yamasaki H.,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Morishima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Y.,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Sanpool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O.,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Rodpai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R.,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Janwan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Boonroumkaew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Maleewong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W.,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b/>
                <w:bCs/>
                <w:color w:val="ED7D31"/>
                <w:sz w:val="28"/>
                <w:szCs w:val="28"/>
                <w:u w:val="single"/>
                <w:lang w:val="en-GB" w:eastAsia="en-GB"/>
              </w:rPr>
              <w:t>Intapan</w:t>
            </w:r>
            <w:proofErr w:type="spellEnd"/>
            <w:r w:rsidRPr="00EF77B4">
              <w:rPr>
                <w:rFonts w:ascii="TH Sarabun New" w:eastAsia="Times New Roman" w:hAnsi="TH Sarabun New" w:cs="TH Sarabun New"/>
                <w:b/>
                <w:bCs/>
                <w:color w:val="ED7D31"/>
                <w:sz w:val="28"/>
                <w:szCs w:val="28"/>
                <w:u w:val="single"/>
                <w:lang w:val="en-GB" w:eastAsia="en-GB"/>
              </w:rPr>
              <w:t xml:space="preserve"> P.M.*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A50B" w14:textId="77777777" w:rsidR="00CE034C" w:rsidRPr="00EF77B4" w:rsidRDefault="00CE034C" w:rsidP="00B6773C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Effectiveness of Fasciola </w:t>
            </w:r>
            <w:proofErr w:type="spellStart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gigantica</w:t>
            </w:r>
            <w:proofErr w:type="spellEnd"/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excretory-secretory and recombinant cathepsin L antigens for rapid diagnosis of human fascioliasis using immunochromatographic devices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54F7" w14:textId="77777777" w:rsidR="00CE034C" w:rsidRPr="00EF77B4" w:rsidRDefault="00CE034C" w:rsidP="00B6773C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2020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4386" w14:textId="77777777" w:rsidR="00CE034C" w:rsidRPr="00EF77B4" w:rsidRDefault="00CE034C" w:rsidP="00B6773C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Parasitology Research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4393" w14:textId="77777777" w:rsidR="00CE034C" w:rsidRPr="00EF77B4" w:rsidRDefault="00CE034C" w:rsidP="00B6773C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EF77B4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1459" w14:textId="77777777" w:rsidR="00CE034C" w:rsidRPr="00EF77B4" w:rsidRDefault="00E621F8" w:rsidP="00B6773C">
            <w:pPr>
              <w:rPr>
                <w:rFonts w:ascii="TH Sarabun New" w:eastAsia="Times New Roman" w:hAnsi="TH Sarabun New" w:cs="TH Sarabun New"/>
                <w:color w:val="0563C1"/>
                <w:sz w:val="28"/>
                <w:szCs w:val="28"/>
                <w:u w:val="single"/>
                <w:lang w:val="en-GB" w:eastAsia="en-GB"/>
              </w:rPr>
            </w:pPr>
            <w:hyperlink r:id="rId9" w:history="1">
              <w:r w:rsidR="00CE034C" w:rsidRPr="00EF77B4">
                <w:rPr>
                  <w:rFonts w:ascii="TH Sarabun New" w:eastAsia="Times New Roman" w:hAnsi="TH Sarabun New" w:cs="TH Sarabun New"/>
                  <w:color w:val="0563C1"/>
                  <w:sz w:val="28"/>
                  <w:szCs w:val="28"/>
                  <w:u w:val="single"/>
                  <w:lang w:val="en-GB" w:eastAsia="en-GB"/>
                </w:rPr>
                <w:t>https://www.scopus.com/inward/record.uri?eid=2-s2.0-85091861809&amp;doi=10.1007%2fs00436-020-06907-w&amp;partnerID=40&amp;md5=3f1532689407c11da13c6a94d547623a</w:t>
              </w:r>
            </w:hyperlink>
          </w:p>
        </w:tc>
      </w:tr>
    </w:tbl>
    <w:p w14:paraId="33B36564" w14:textId="77777777" w:rsidR="00CE034C" w:rsidRPr="00EF77B4" w:rsidRDefault="00CE034C" w:rsidP="00CE034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04457FE7" w14:textId="77777777" w:rsidR="00CE034C" w:rsidRPr="00707F7B" w:rsidRDefault="00CE034C" w:rsidP="00CE034C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6CBFBFAB" w14:textId="77777777" w:rsidR="00707F7B" w:rsidRPr="00707F7B" w:rsidRDefault="00707F7B" w:rsidP="002E2561">
      <w:pPr>
        <w:spacing w:after="160" w:line="259" w:lineRule="auto"/>
        <w:rPr>
          <w:rFonts w:ascii="TH Sarabun New" w:hAnsi="TH Sarabun New" w:cs="TH Sarabun New"/>
          <w:lang w:val="en-GB"/>
        </w:rPr>
      </w:pPr>
    </w:p>
    <w:sectPr w:rsidR="00707F7B" w:rsidRPr="00707F7B" w:rsidSect="00707F7B">
      <w:pgSz w:w="16838" w:h="11906" w:orient="landscape" w:code="9"/>
      <w:pgMar w:top="993" w:right="709" w:bottom="1274" w:left="709" w:header="432" w:footer="432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E37C" w14:textId="77777777" w:rsidR="00E621F8" w:rsidRDefault="00E621F8">
      <w:r>
        <w:separator/>
      </w:r>
    </w:p>
  </w:endnote>
  <w:endnote w:type="continuationSeparator" w:id="0">
    <w:p w14:paraId="0E6BA4A0" w14:textId="77777777" w:rsidR="00E621F8" w:rsidRDefault="00E6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CDC1" w14:textId="77777777" w:rsidR="00E621F8" w:rsidRDefault="00E621F8">
      <w:r>
        <w:separator/>
      </w:r>
    </w:p>
  </w:footnote>
  <w:footnote w:type="continuationSeparator" w:id="0">
    <w:p w14:paraId="0EC56905" w14:textId="77777777" w:rsidR="00E621F8" w:rsidRDefault="00E6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88D9" w14:textId="51186CB5" w:rsidR="00AC4F2E" w:rsidRPr="00AC4F2E" w:rsidRDefault="00F21276">
    <w:pPr>
      <w:pStyle w:val="Header"/>
      <w:jc w:val="center"/>
      <w:rPr>
        <w:rFonts w:ascii="TH SarabunPSK" w:hAnsi="TH SarabunPSK" w:cs="TH SarabunPSK"/>
        <w:szCs w:val="32"/>
      </w:rPr>
    </w:pPr>
    <w:r w:rsidRPr="00AC4F2E">
      <w:rPr>
        <w:rFonts w:ascii="TH SarabunPSK" w:hAnsi="TH SarabunPSK" w:cs="TH SarabunPSK"/>
        <w:szCs w:val="32"/>
      </w:rPr>
      <w:fldChar w:fldCharType="begin"/>
    </w:r>
    <w:r w:rsidRPr="00AC4F2E">
      <w:rPr>
        <w:rFonts w:ascii="TH SarabunPSK" w:hAnsi="TH SarabunPSK" w:cs="TH SarabunPSK"/>
        <w:szCs w:val="32"/>
      </w:rPr>
      <w:instrText xml:space="preserve"> PAGE   \</w:instrText>
    </w:r>
    <w:r w:rsidRPr="00AC4F2E">
      <w:rPr>
        <w:rFonts w:ascii="TH SarabunPSK" w:hAnsi="TH SarabunPSK" w:cs="TH SarabunPSK"/>
        <w:szCs w:val="32"/>
        <w:cs/>
      </w:rPr>
      <w:instrText xml:space="preserve">* </w:instrText>
    </w:r>
    <w:r w:rsidRPr="00AC4F2E">
      <w:rPr>
        <w:rFonts w:ascii="TH SarabunPSK" w:hAnsi="TH SarabunPSK" w:cs="TH SarabunPSK"/>
        <w:szCs w:val="32"/>
      </w:rPr>
      <w:instrText xml:space="preserve">MERGEFORMAT </w:instrText>
    </w:r>
    <w:r w:rsidRPr="00AC4F2E">
      <w:rPr>
        <w:rFonts w:ascii="TH SarabunPSK" w:hAnsi="TH SarabunPSK" w:cs="TH SarabunPSK"/>
        <w:szCs w:val="32"/>
      </w:rPr>
      <w:fldChar w:fldCharType="separate"/>
    </w:r>
    <w:r w:rsidR="00724012">
      <w:rPr>
        <w:rFonts w:ascii="TH SarabunPSK" w:hAnsi="TH SarabunPSK" w:cs="TH SarabunPSK"/>
        <w:noProof/>
        <w:szCs w:val="32"/>
        <w:cs/>
      </w:rPr>
      <w:t>๓</w:t>
    </w:r>
    <w:r w:rsidRPr="00AC4F2E">
      <w:rPr>
        <w:rFonts w:ascii="TH SarabunPSK" w:hAnsi="TH SarabunPSK" w:cs="TH SarabunPSK"/>
        <w:noProof/>
        <w:szCs w:val="32"/>
      </w:rPr>
      <w:fldChar w:fldCharType="end"/>
    </w:r>
  </w:p>
  <w:p w14:paraId="3603CACB" w14:textId="77777777" w:rsidR="00FE782E" w:rsidRDefault="00E62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D9E"/>
    <w:multiLevelType w:val="multilevel"/>
    <w:tmpl w:val="5D6A1BD6"/>
    <w:lvl w:ilvl="0">
      <w:start w:val="1"/>
      <w:numFmt w:val="thaiNumbers"/>
      <w:lvlText w:val="%1."/>
      <w:lvlJc w:val="left"/>
      <w:pPr>
        <w:ind w:left="420" w:hanging="360"/>
      </w:pPr>
      <w:rPr>
        <w:rFonts w:hint="default"/>
        <w:b/>
        <w:bCs/>
      </w:rPr>
    </w:lvl>
    <w:lvl w:ilvl="1">
      <w:start w:val="1"/>
      <w:numFmt w:val="thaiNumbers"/>
      <w:lvlText w:val="%2.๑"/>
      <w:lvlJc w:val="left"/>
      <w:pPr>
        <w:ind w:left="780" w:hanging="360"/>
      </w:pPr>
      <w:rPr>
        <w:rFonts w:hint="default"/>
        <w:b/>
        <w:bCs/>
        <w:lang w:val="en-GB" w:bidi="th-TH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07B01C62"/>
    <w:multiLevelType w:val="hybridMultilevel"/>
    <w:tmpl w:val="A48ACF82"/>
    <w:lvl w:ilvl="0" w:tplc="54A0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4BF"/>
    <w:multiLevelType w:val="hybridMultilevel"/>
    <w:tmpl w:val="E932B35C"/>
    <w:lvl w:ilvl="0" w:tplc="93E07D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7E25"/>
    <w:multiLevelType w:val="multilevel"/>
    <w:tmpl w:val="48B24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7C57BAE"/>
    <w:multiLevelType w:val="hybridMultilevel"/>
    <w:tmpl w:val="46301B4A"/>
    <w:lvl w:ilvl="0" w:tplc="C8CA6D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0763B"/>
    <w:multiLevelType w:val="multilevel"/>
    <w:tmpl w:val="E3ACBF1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9A4199A"/>
    <w:multiLevelType w:val="hybridMultilevel"/>
    <w:tmpl w:val="9796C9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0FD6168"/>
    <w:multiLevelType w:val="hybridMultilevel"/>
    <w:tmpl w:val="195AFFDA"/>
    <w:lvl w:ilvl="0" w:tplc="85601A6C">
      <w:start w:val="2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5C12E21"/>
    <w:multiLevelType w:val="hybridMultilevel"/>
    <w:tmpl w:val="9270812C"/>
    <w:lvl w:ilvl="0" w:tplc="B2F03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1E24"/>
    <w:multiLevelType w:val="hybridMultilevel"/>
    <w:tmpl w:val="47784AAA"/>
    <w:lvl w:ilvl="0" w:tplc="12046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C2D0D"/>
    <w:multiLevelType w:val="hybridMultilevel"/>
    <w:tmpl w:val="0194D1BA"/>
    <w:lvl w:ilvl="0" w:tplc="85601A6C">
      <w:start w:val="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E3F81"/>
    <w:multiLevelType w:val="hybridMultilevel"/>
    <w:tmpl w:val="70421D78"/>
    <w:lvl w:ilvl="0" w:tplc="16EE0628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2510200"/>
    <w:multiLevelType w:val="hybridMultilevel"/>
    <w:tmpl w:val="F35832DC"/>
    <w:lvl w:ilvl="0" w:tplc="586EFF62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63B3961"/>
    <w:multiLevelType w:val="hybridMultilevel"/>
    <w:tmpl w:val="E356F1B4"/>
    <w:lvl w:ilvl="0" w:tplc="9F6ECB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A50AD"/>
    <w:multiLevelType w:val="hybridMultilevel"/>
    <w:tmpl w:val="61569C0C"/>
    <w:lvl w:ilvl="0" w:tplc="ED9C0516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6161D"/>
    <w:multiLevelType w:val="hybridMultilevel"/>
    <w:tmpl w:val="B0AC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D351B"/>
    <w:multiLevelType w:val="hybridMultilevel"/>
    <w:tmpl w:val="6BBEB0F8"/>
    <w:lvl w:ilvl="0" w:tplc="10BC3E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337CC"/>
    <w:multiLevelType w:val="multilevel"/>
    <w:tmpl w:val="E3AC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D345A"/>
    <w:multiLevelType w:val="hybridMultilevel"/>
    <w:tmpl w:val="C5E20328"/>
    <w:lvl w:ilvl="0" w:tplc="3CD06BBE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93807786">
    <w:abstractNumId w:val="0"/>
  </w:num>
  <w:num w:numId="2" w16cid:durableId="737632970">
    <w:abstractNumId w:val="5"/>
  </w:num>
  <w:num w:numId="3" w16cid:durableId="1485392425">
    <w:abstractNumId w:val="17"/>
  </w:num>
  <w:num w:numId="4" w16cid:durableId="1853295816">
    <w:abstractNumId w:val="3"/>
  </w:num>
  <w:num w:numId="5" w16cid:durableId="1139222170">
    <w:abstractNumId w:val="4"/>
  </w:num>
  <w:num w:numId="6" w16cid:durableId="472598232">
    <w:abstractNumId w:val="15"/>
  </w:num>
  <w:num w:numId="7" w16cid:durableId="625939285">
    <w:abstractNumId w:val="7"/>
  </w:num>
  <w:num w:numId="8" w16cid:durableId="1512842109">
    <w:abstractNumId w:val="6"/>
  </w:num>
  <w:num w:numId="9" w16cid:durableId="563221530">
    <w:abstractNumId w:val="12"/>
  </w:num>
  <w:num w:numId="10" w16cid:durableId="1023165073">
    <w:abstractNumId w:val="11"/>
  </w:num>
  <w:num w:numId="11" w16cid:durableId="2010208714">
    <w:abstractNumId w:val="18"/>
  </w:num>
  <w:num w:numId="12" w16cid:durableId="1907378378">
    <w:abstractNumId w:val="9"/>
  </w:num>
  <w:num w:numId="13" w16cid:durableId="360277117">
    <w:abstractNumId w:val="14"/>
  </w:num>
  <w:num w:numId="14" w16cid:durableId="1609122027">
    <w:abstractNumId w:val="10"/>
  </w:num>
  <w:num w:numId="15" w16cid:durableId="1345551522">
    <w:abstractNumId w:val="13"/>
  </w:num>
  <w:num w:numId="16" w16cid:durableId="686055886">
    <w:abstractNumId w:val="8"/>
  </w:num>
  <w:num w:numId="17" w16cid:durableId="2026903464">
    <w:abstractNumId w:val="2"/>
  </w:num>
  <w:num w:numId="18" w16cid:durableId="1990009861">
    <w:abstractNumId w:val="16"/>
  </w:num>
  <w:num w:numId="19" w16cid:durableId="87087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64"/>
    <w:rsid w:val="00026710"/>
    <w:rsid w:val="00035465"/>
    <w:rsid w:val="000475AE"/>
    <w:rsid w:val="000641AB"/>
    <w:rsid w:val="00080B7A"/>
    <w:rsid w:val="00097808"/>
    <w:rsid w:val="000C7ACF"/>
    <w:rsid w:val="000D44A0"/>
    <w:rsid w:val="000D6110"/>
    <w:rsid w:val="000E1B4E"/>
    <w:rsid w:val="0012575B"/>
    <w:rsid w:val="0014086C"/>
    <w:rsid w:val="00153AA9"/>
    <w:rsid w:val="00161336"/>
    <w:rsid w:val="00162E2A"/>
    <w:rsid w:val="00166D1B"/>
    <w:rsid w:val="00177083"/>
    <w:rsid w:val="00185C33"/>
    <w:rsid w:val="00196356"/>
    <w:rsid w:val="001B288A"/>
    <w:rsid w:val="001B3AA5"/>
    <w:rsid w:val="001B7EED"/>
    <w:rsid w:val="001C1CA4"/>
    <w:rsid w:val="001C3C1B"/>
    <w:rsid w:val="001D38FC"/>
    <w:rsid w:val="001F2B53"/>
    <w:rsid w:val="001F438C"/>
    <w:rsid w:val="001F5E5E"/>
    <w:rsid w:val="00207D7E"/>
    <w:rsid w:val="00207FF4"/>
    <w:rsid w:val="002320C0"/>
    <w:rsid w:val="00245F8E"/>
    <w:rsid w:val="00250700"/>
    <w:rsid w:val="00257BCB"/>
    <w:rsid w:val="00264583"/>
    <w:rsid w:val="00281597"/>
    <w:rsid w:val="002953CB"/>
    <w:rsid w:val="002A04BA"/>
    <w:rsid w:val="002A1DE4"/>
    <w:rsid w:val="002A5ECD"/>
    <w:rsid w:val="002C675E"/>
    <w:rsid w:val="002D7419"/>
    <w:rsid w:val="002E2561"/>
    <w:rsid w:val="003006FC"/>
    <w:rsid w:val="00304FA7"/>
    <w:rsid w:val="00324B6C"/>
    <w:rsid w:val="00340A78"/>
    <w:rsid w:val="00343664"/>
    <w:rsid w:val="00343DDC"/>
    <w:rsid w:val="00344715"/>
    <w:rsid w:val="00352FDB"/>
    <w:rsid w:val="00374D2F"/>
    <w:rsid w:val="0039177C"/>
    <w:rsid w:val="003A0F71"/>
    <w:rsid w:val="003A5726"/>
    <w:rsid w:val="003C1CEF"/>
    <w:rsid w:val="00407693"/>
    <w:rsid w:val="00411EF8"/>
    <w:rsid w:val="0041781C"/>
    <w:rsid w:val="00432A0F"/>
    <w:rsid w:val="00432B94"/>
    <w:rsid w:val="0044798F"/>
    <w:rsid w:val="00450C11"/>
    <w:rsid w:val="0045193E"/>
    <w:rsid w:val="00456373"/>
    <w:rsid w:val="00461AE9"/>
    <w:rsid w:val="00467F66"/>
    <w:rsid w:val="00472FFB"/>
    <w:rsid w:val="00484D0F"/>
    <w:rsid w:val="00487CD8"/>
    <w:rsid w:val="004950B4"/>
    <w:rsid w:val="004A2484"/>
    <w:rsid w:val="004A3F86"/>
    <w:rsid w:val="004B2B86"/>
    <w:rsid w:val="004B2EB3"/>
    <w:rsid w:val="004B6452"/>
    <w:rsid w:val="004D0900"/>
    <w:rsid w:val="00516CD4"/>
    <w:rsid w:val="00517C7F"/>
    <w:rsid w:val="005237BB"/>
    <w:rsid w:val="00526ED6"/>
    <w:rsid w:val="00553003"/>
    <w:rsid w:val="00556C54"/>
    <w:rsid w:val="00562042"/>
    <w:rsid w:val="00566579"/>
    <w:rsid w:val="00574826"/>
    <w:rsid w:val="005767C6"/>
    <w:rsid w:val="005901DE"/>
    <w:rsid w:val="00594DF3"/>
    <w:rsid w:val="005B24EC"/>
    <w:rsid w:val="005C1611"/>
    <w:rsid w:val="005D396A"/>
    <w:rsid w:val="005D538C"/>
    <w:rsid w:val="005E16A8"/>
    <w:rsid w:val="005F4FD6"/>
    <w:rsid w:val="00600CB9"/>
    <w:rsid w:val="00613652"/>
    <w:rsid w:val="00632036"/>
    <w:rsid w:val="00640CB2"/>
    <w:rsid w:val="00642B18"/>
    <w:rsid w:val="006551DF"/>
    <w:rsid w:val="00663864"/>
    <w:rsid w:val="00663D89"/>
    <w:rsid w:val="00672DBD"/>
    <w:rsid w:val="00677846"/>
    <w:rsid w:val="00680A75"/>
    <w:rsid w:val="006A0E73"/>
    <w:rsid w:val="006A42BE"/>
    <w:rsid w:val="006C62A7"/>
    <w:rsid w:val="006C66EE"/>
    <w:rsid w:val="006D3130"/>
    <w:rsid w:val="006E4CD8"/>
    <w:rsid w:val="00707F7B"/>
    <w:rsid w:val="00712156"/>
    <w:rsid w:val="00724012"/>
    <w:rsid w:val="007244B5"/>
    <w:rsid w:val="00736F36"/>
    <w:rsid w:val="007541CE"/>
    <w:rsid w:val="00767DAD"/>
    <w:rsid w:val="00776F2D"/>
    <w:rsid w:val="00785B4B"/>
    <w:rsid w:val="00785C0A"/>
    <w:rsid w:val="007900B7"/>
    <w:rsid w:val="00792E91"/>
    <w:rsid w:val="007967AD"/>
    <w:rsid w:val="00797CDA"/>
    <w:rsid w:val="007B776B"/>
    <w:rsid w:val="007D3807"/>
    <w:rsid w:val="007D55F8"/>
    <w:rsid w:val="007F0E29"/>
    <w:rsid w:val="00804A88"/>
    <w:rsid w:val="00811F91"/>
    <w:rsid w:val="008133B9"/>
    <w:rsid w:val="00817250"/>
    <w:rsid w:val="00817765"/>
    <w:rsid w:val="00827268"/>
    <w:rsid w:val="0083623E"/>
    <w:rsid w:val="00852D19"/>
    <w:rsid w:val="008561AC"/>
    <w:rsid w:val="0086700E"/>
    <w:rsid w:val="00891315"/>
    <w:rsid w:val="008A037A"/>
    <w:rsid w:val="008A5E11"/>
    <w:rsid w:val="008D3AEF"/>
    <w:rsid w:val="008F34BA"/>
    <w:rsid w:val="00915558"/>
    <w:rsid w:val="00933410"/>
    <w:rsid w:val="00935EA1"/>
    <w:rsid w:val="00945EC7"/>
    <w:rsid w:val="00962633"/>
    <w:rsid w:val="00980032"/>
    <w:rsid w:val="00980D47"/>
    <w:rsid w:val="00995042"/>
    <w:rsid w:val="009A18BE"/>
    <w:rsid w:val="009A4F3A"/>
    <w:rsid w:val="009A77B1"/>
    <w:rsid w:val="009B54C8"/>
    <w:rsid w:val="009B5CBB"/>
    <w:rsid w:val="009C2D95"/>
    <w:rsid w:val="00A00393"/>
    <w:rsid w:val="00A116D7"/>
    <w:rsid w:val="00A25630"/>
    <w:rsid w:val="00A40528"/>
    <w:rsid w:val="00A55111"/>
    <w:rsid w:val="00A62DC7"/>
    <w:rsid w:val="00A65547"/>
    <w:rsid w:val="00A66806"/>
    <w:rsid w:val="00A8059A"/>
    <w:rsid w:val="00A84DA7"/>
    <w:rsid w:val="00AA12FB"/>
    <w:rsid w:val="00AA2CDB"/>
    <w:rsid w:val="00AA6E29"/>
    <w:rsid w:val="00AD3962"/>
    <w:rsid w:val="00AF08BD"/>
    <w:rsid w:val="00B030C0"/>
    <w:rsid w:val="00B0403E"/>
    <w:rsid w:val="00B27623"/>
    <w:rsid w:val="00B33402"/>
    <w:rsid w:val="00B37EFE"/>
    <w:rsid w:val="00B45601"/>
    <w:rsid w:val="00B5273B"/>
    <w:rsid w:val="00B65476"/>
    <w:rsid w:val="00B81287"/>
    <w:rsid w:val="00B94E0C"/>
    <w:rsid w:val="00BA7C9D"/>
    <w:rsid w:val="00BD5D3D"/>
    <w:rsid w:val="00C12948"/>
    <w:rsid w:val="00C14FB4"/>
    <w:rsid w:val="00C37D9A"/>
    <w:rsid w:val="00C702FA"/>
    <w:rsid w:val="00C70EEC"/>
    <w:rsid w:val="00C834AA"/>
    <w:rsid w:val="00C86537"/>
    <w:rsid w:val="00C90AD3"/>
    <w:rsid w:val="00C95384"/>
    <w:rsid w:val="00C974F2"/>
    <w:rsid w:val="00CA36B7"/>
    <w:rsid w:val="00CA64A5"/>
    <w:rsid w:val="00CB7811"/>
    <w:rsid w:val="00CD3309"/>
    <w:rsid w:val="00CD769B"/>
    <w:rsid w:val="00CE034C"/>
    <w:rsid w:val="00CF2CEF"/>
    <w:rsid w:val="00CF6FCA"/>
    <w:rsid w:val="00D11226"/>
    <w:rsid w:val="00D17491"/>
    <w:rsid w:val="00D24072"/>
    <w:rsid w:val="00D34F6A"/>
    <w:rsid w:val="00D44427"/>
    <w:rsid w:val="00D4455F"/>
    <w:rsid w:val="00D668A7"/>
    <w:rsid w:val="00D67B65"/>
    <w:rsid w:val="00D70D9B"/>
    <w:rsid w:val="00D8359B"/>
    <w:rsid w:val="00DA392C"/>
    <w:rsid w:val="00DC25E9"/>
    <w:rsid w:val="00DC7C09"/>
    <w:rsid w:val="00DD2B91"/>
    <w:rsid w:val="00DD39C9"/>
    <w:rsid w:val="00DE0030"/>
    <w:rsid w:val="00DE203A"/>
    <w:rsid w:val="00DF4E61"/>
    <w:rsid w:val="00E00EFA"/>
    <w:rsid w:val="00E073A6"/>
    <w:rsid w:val="00E17FDA"/>
    <w:rsid w:val="00E216F8"/>
    <w:rsid w:val="00E237E9"/>
    <w:rsid w:val="00E349EB"/>
    <w:rsid w:val="00E621F8"/>
    <w:rsid w:val="00E64824"/>
    <w:rsid w:val="00E67F37"/>
    <w:rsid w:val="00E76769"/>
    <w:rsid w:val="00E80CCB"/>
    <w:rsid w:val="00E84794"/>
    <w:rsid w:val="00E850FE"/>
    <w:rsid w:val="00E9176D"/>
    <w:rsid w:val="00E95A15"/>
    <w:rsid w:val="00E95E4D"/>
    <w:rsid w:val="00E962D9"/>
    <w:rsid w:val="00EA53C4"/>
    <w:rsid w:val="00EB4FC6"/>
    <w:rsid w:val="00EC2622"/>
    <w:rsid w:val="00EC4937"/>
    <w:rsid w:val="00EC52CB"/>
    <w:rsid w:val="00EC5545"/>
    <w:rsid w:val="00F12062"/>
    <w:rsid w:val="00F132EE"/>
    <w:rsid w:val="00F13DF8"/>
    <w:rsid w:val="00F21276"/>
    <w:rsid w:val="00F2382B"/>
    <w:rsid w:val="00F30FA1"/>
    <w:rsid w:val="00F45CF4"/>
    <w:rsid w:val="00F716DD"/>
    <w:rsid w:val="00F77FFD"/>
    <w:rsid w:val="00F964B6"/>
    <w:rsid w:val="00FA4A45"/>
    <w:rsid w:val="00FA5817"/>
    <w:rsid w:val="00FB12C1"/>
    <w:rsid w:val="00FE0378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FA69"/>
  <w15:chartTrackingRefBased/>
  <w15:docId w15:val="{5CF6AD71-AC71-4F85-ACF0-2F88EEFC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6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343664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343664"/>
    <w:rPr>
      <w:rFonts w:ascii="CordiaUPC" w:eastAsia="Cordia New" w:hAnsi="CordiaUPC" w:cs="CordiaUPC"/>
      <w:sz w:val="28"/>
    </w:rPr>
  </w:style>
  <w:style w:type="paragraph" w:styleId="Header">
    <w:name w:val="header"/>
    <w:basedOn w:val="Normal"/>
    <w:link w:val="HeaderChar"/>
    <w:uiPriority w:val="99"/>
    <w:rsid w:val="00343664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43664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343664"/>
  </w:style>
  <w:style w:type="paragraph" w:customStyle="1" w:styleId="a">
    <w:name w:val="เนื้อเรื่อง"/>
    <w:basedOn w:val="Normal"/>
    <w:rsid w:val="00343664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2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28"/>
    <w:rPr>
      <w:rFonts w:ascii="Leelawadee" w:eastAsia="Cordia New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2E25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25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inward/record.uri?eid=2-s2.0-85091861809&amp;doi=10.1007%2fs00436-020-06907-w&amp;partnerID=40&amp;md5=3f1532689407c11da13c6a94d547623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inward/record.uri?eid=2-s2.0-85091861809&amp;doi=10.1007%2fs00436-020-06907-w&amp;partnerID=40&amp;md5=3f1532689407c11da13c6a94d54762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Ngamchit</dc:creator>
  <cp:keywords/>
  <dc:description/>
  <cp:lastModifiedBy>Siriprapa Kittikomjorn</cp:lastModifiedBy>
  <cp:revision>86</cp:revision>
  <cp:lastPrinted>2021-09-15T06:55:00Z</cp:lastPrinted>
  <dcterms:created xsi:type="dcterms:W3CDTF">2022-03-31T03:28:00Z</dcterms:created>
  <dcterms:modified xsi:type="dcterms:W3CDTF">2022-05-31T03:15:00Z</dcterms:modified>
</cp:coreProperties>
</file>